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F394" w14:textId="54E86967" w:rsidR="00387D2E" w:rsidRPr="00387D2E" w:rsidRDefault="00387D2E" w:rsidP="0038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38"/>
          <w:szCs w:val="38"/>
        </w:rPr>
        <w:t>202</w:t>
      </w:r>
      <w:r w:rsidR="00056D8C">
        <w:rPr>
          <w:rFonts w:ascii="Arial" w:eastAsia="Times New Roman" w:hAnsi="Arial" w:cs="Arial"/>
          <w:b/>
          <w:bCs/>
          <w:color w:val="000000"/>
          <w:sz w:val="38"/>
          <w:szCs w:val="38"/>
        </w:rPr>
        <w:t>3</w:t>
      </w:r>
      <w:r w:rsidRPr="00387D2E">
        <w:rPr>
          <w:rFonts w:ascii="Arial" w:eastAsia="Times New Roman" w:hAnsi="Arial" w:cs="Arial"/>
          <w:b/>
          <w:bCs/>
          <w:color w:val="000000"/>
          <w:sz w:val="38"/>
          <w:szCs w:val="38"/>
        </w:rPr>
        <w:t xml:space="preserve"> Ogallala Garden Club </w:t>
      </w:r>
    </w:p>
    <w:p w14:paraId="02EE5A26" w14:textId="77777777" w:rsidR="00387D2E" w:rsidRPr="00387D2E" w:rsidRDefault="00387D2E" w:rsidP="0038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38"/>
          <w:szCs w:val="38"/>
        </w:rPr>
        <w:t>Scholarship Application</w:t>
      </w:r>
    </w:p>
    <w:p w14:paraId="0D050E11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F966BE" w14:textId="77777777" w:rsidR="00387D2E" w:rsidRPr="00387D2E" w:rsidRDefault="00387D2E" w:rsidP="00387D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  <w:u w:val="single"/>
        </w:rPr>
        <w:t>Personal Information</w:t>
      </w:r>
    </w:p>
    <w:p w14:paraId="1BE732DA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968364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      </w:t>
      </w:r>
      <w:proofErr w:type="gram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387D2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</w:t>
      </w:r>
    </w:p>
    <w:p w14:paraId="1C3B5947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DCAEA1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 xml:space="preserve">      Parent or </w:t>
      </w:r>
      <w:proofErr w:type="gram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Guardian:_</w:t>
      </w:r>
      <w:proofErr w:type="gramEnd"/>
      <w:r w:rsidRPr="00387D2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</w:t>
      </w:r>
    </w:p>
    <w:p w14:paraId="4C2430AA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BC79C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       Address: _______________________________________ Phone____________</w:t>
      </w:r>
    </w:p>
    <w:p w14:paraId="78D55F5F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8A617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proofErr w:type="gram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Email:_</w:t>
      </w:r>
      <w:proofErr w:type="gramEnd"/>
      <w:r w:rsidRPr="00387D2E">
        <w:rPr>
          <w:rFonts w:ascii="Arial" w:eastAsia="Times New Roman" w:hAnsi="Arial" w:cs="Arial"/>
          <w:color w:val="000000"/>
          <w:sz w:val="24"/>
          <w:szCs w:val="24"/>
        </w:rPr>
        <w:t>_________________________ High School________________________</w:t>
      </w:r>
    </w:p>
    <w:p w14:paraId="42C88D75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797D3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proofErr w:type="spellStart"/>
      <w:proofErr w:type="gram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GPA:_</w:t>
      </w:r>
      <w:proofErr w:type="gramEnd"/>
      <w:r w:rsidRPr="00387D2E">
        <w:rPr>
          <w:rFonts w:ascii="Arial" w:eastAsia="Times New Roman" w:hAnsi="Arial" w:cs="Arial"/>
          <w:color w:val="000000"/>
          <w:sz w:val="24"/>
          <w:szCs w:val="24"/>
        </w:rPr>
        <w:t>_____College</w:t>
      </w:r>
      <w:proofErr w:type="spellEnd"/>
      <w:r w:rsidRPr="00387D2E">
        <w:rPr>
          <w:rFonts w:ascii="Arial" w:eastAsia="Times New Roman" w:hAnsi="Arial" w:cs="Arial"/>
          <w:color w:val="000000"/>
          <w:sz w:val="24"/>
          <w:szCs w:val="24"/>
        </w:rPr>
        <w:t xml:space="preserve"> Planned to </w:t>
      </w:r>
      <w:proofErr w:type="spell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Attend__________________Major</w:t>
      </w:r>
      <w:proofErr w:type="spellEnd"/>
      <w:r w:rsidRPr="00387D2E">
        <w:rPr>
          <w:rFonts w:ascii="Arial" w:eastAsia="Times New Roman" w:hAnsi="Arial" w:cs="Arial"/>
          <w:color w:val="000000"/>
          <w:sz w:val="24"/>
          <w:szCs w:val="24"/>
        </w:rPr>
        <w:t>____________</w:t>
      </w:r>
    </w:p>
    <w:p w14:paraId="29B836B8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80C1C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 xml:space="preserve">        Already enrolled? </w:t>
      </w:r>
      <w:proofErr w:type="spell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School_____________________________</w:t>
      </w:r>
      <w:proofErr w:type="gramStart"/>
      <w:r w:rsidRPr="00387D2E">
        <w:rPr>
          <w:rFonts w:ascii="Arial" w:eastAsia="Times New Roman" w:hAnsi="Arial" w:cs="Arial"/>
          <w:color w:val="000000"/>
          <w:sz w:val="24"/>
          <w:szCs w:val="24"/>
        </w:rPr>
        <w:t>GPA</w:t>
      </w:r>
      <w:proofErr w:type="spellEnd"/>
      <w:r w:rsidRPr="00387D2E"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 w:rsidRPr="00387D2E"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14:paraId="04954ACB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62FF32" w14:textId="77777777" w:rsidR="00387D2E" w:rsidRPr="00387D2E" w:rsidRDefault="00387D2E" w:rsidP="00387D2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School and Community Activities (Please attach sheet)</w:t>
      </w:r>
    </w:p>
    <w:p w14:paraId="66E51CDE" w14:textId="77777777" w:rsidR="00387D2E" w:rsidRPr="00387D2E" w:rsidRDefault="00387D2E" w:rsidP="00387D2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One or more school or community referrals. (Please attach any letters)</w:t>
      </w:r>
    </w:p>
    <w:p w14:paraId="7E916CA7" w14:textId="63D9DB41" w:rsidR="00387D2E" w:rsidRPr="00387D2E" w:rsidRDefault="00387D2E" w:rsidP="00387D2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Please tell us what your plans are for further study, especially how your plans relate to the field of agriculture or horticulture. (Please attach sheet)</w:t>
      </w:r>
    </w:p>
    <w:p w14:paraId="2C02341C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5F04F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       </w:t>
      </w:r>
    </w:p>
    <w:p w14:paraId="7230F43E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6DDF1" w14:textId="6CB40BAE" w:rsidR="00387D2E" w:rsidRPr="00387D2E" w:rsidRDefault="00387D2E" w:rsidP="00387D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color w:val="000000"/>
          <w:sz w:val="24"/>
          <w:szCs w:val="24"/>
        </w:rPr>
        <w:t>    </w:t>
      </w: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Application and all other documentation deadline is April </w:t>
      </w:r>
      <w:r w:rsidR="00056D8C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</w:t>
      </w:r>
      <w:r w:rsidR="00056D8C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174D444A" w14:textId="77777777" w:rsidR="00387D2E" w:rsidRPr="00387D2E" w:rsidRDefault="00387D2E" w:rsidP="0038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18747" w14:textId="77777777" w:rsidR="00387D2E" w:rsidRPr="00387D2E" w:rsidRDefault="00387D2E" w:rsidP="00387D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Return completed forms and references to: </w:t>
      </w:r>
    </w:p>
    <w:p w14:paraId="0EEF71B5" w14:textId="77777777" w:rsidR="00387D2E" w:rsidRPr="00387D2E" w:rsidRDefault="00387D2E" w:rsidP="00387D2E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Scholarship committee</w:t>
      </w:r>
    </w:p>
    <w:p w14:paraId="12E9E81A" w14:textId="77777777" w:rsidR="00387D2E" w:rsidRPr="00387D2E" w:rsidRDefault="00387D2E" w:rsidP="00387D2E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Ogallala Garden Club</w:t>
      </w:r>
    </w:p>
    <w:p w14:paraId="3279DB87" w14:textId="77777777" w:rsidR="00387D2E" w:rsidRPr="00387D2E" w:rsidRDefault="00387D2E" w:rsidP="00387D2E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827 West A Street</w:t>
      </w:r>
    </w:p>
    <w:p w14:paraId="07E798B9" w14:textId="77777777" w:rsidR="00387D2E" w:rsidRPr="00387D2E" w:rsidRDefault="00387D2E" w:rsidP="00387D2E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Ogallala, NE  69153</w:t>
      </w:r>
    </w:p>
    <w:p w14:paraId="5ADA9A0B" w14:textId="77777777" w:rsidR="00387D2E" w:rsidRPr="00387D2E" w:rsidRDefault="00387D2E" w:rsidP="00387D2E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87D2E">
        <w:rPr>
          <w:rFonts w:ascii="Arial" w:eastAsia="Times New Roman" w:hAnsi="Arial" w:cs="Arial"/>
          <w:b/>
          <w:bCs/>
          <w:color w:val="000000"/>
          <w:sz w:val="24"/>
          <w:szCs w:val="24"/>
        </w:rPr>
        <w:t>308-289-3891</w:t>
      </w:r>
    </w:p>
    <w:p w14:paraId="633563E2" w14:textId="77777777" w:rsidR="0036576D" w:rsidRPr="00387D2E" w:rsidRDefault="0036576D" w:rsidP="00387D2E"/>
    <w:sectPr w:rsidR="0036576D" w:rsidRPr="00387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DA3"/>
    <w:multiLevelType w:val="multilevel"/>
    <w:tmpl w:val="A1302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20731E"/>
    <w:multiLevelType w:val="multilevel"/>
    <w:tmpl w:val="1DF0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78147">
    <w:abstractNumId w:val="1"/>
  </w:num>
  <w:num w:numId="2" w16cid:durableId="1196457190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279412117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9178416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E"/>
    <w:rsid w:val="00056D8C"/>
    <w:rsid w:val="0036576D"/>
    <w:rsid w:val="00387D2E"/>
    <w:rsid w:val="00550979"/>
    <w:rsid w:val="007439BE"/>
    <w:rsid w:val="00E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6379"/>
  <w15:chartTrackingRefBased/>
  <w15:docId w15:val="{2FBB5463-C4FF-4E66-B8DA-D4F759F7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2</cp:revision>
  <dcterms:created xsi:type="dcterms:W3CDTF">2023-03-01T17:39:00Z</dcterms:created>
  <dcterms:modified xsi:type="dcterms:W3CDTF">2023-03-01T17:39:00Z</dcterms:modified>
</cp:coreProperties>
</file>