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116F" w14:textId="77777777" w:rsidR="001C5CE8" w:rsidRDefault="003A5831">
      <w:pPr>
        <w:spacing w:after="694"/>
        <w:ind w:left="-177" w:right="-49"/>
      </w:pPr>
      <w:r>
        <w:rPr>
          <w:noProof/>
        </w:rPr>
        <mc:AlternateContent>
          <mc:Choice Requires="wpg">
            <w:drawing>
              <wp:inline distT="0" distB="0" distL="0" distR="0" wp14:anchorId="189A31D2" wp14:editId="6E761071">
                <wp:extent cx="6055998" cy="513637"/>
                <wp:effectExtent l="0" t="0" r="0" b="0"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998" cy="513637"/>
                          <a:chOff x="0" y="0"/>
                          <a:chExt cx="6055998" cy="5136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117215" cy="50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3248025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9483" y="74296"/>
                            <a:ext cx="2596515" cy="383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0799B4" id="Group 1592" o:spid="_x0000_s1026" style="width:476.85pt;height:40.45pt;mso-position-horizontal-relative:char;mso-position-vertical-relative:line" coordsize="60559,5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+CUeQMAAPkJAAAOAAAAZHJzL2Uyb0RvYy54bWzUVlmP2zYQfi/Q/0Do&#10;PavDlg9hvXnoNosCRbtI0h9AU5RFlBdI+vr3nSElrddu0mbz0tqwzGuG33xz6f79SUly4M4LozdZ&#10;eVdkhGtmWqF3m+yPzx/erTLiA9UtlUbzTXbmPnv/8OMP90fb8Mr0RrbcEVCifXO0m6wPwTZ57lnP&#10;FfV3xnINm51xigaYul3eOnoE7UrmVVEs8qNxrXWGce9h9TFtZg9Rf9dxFn7vOs8DkZsMsIX4dPG5&#10;xWf+cE+bnaO2F2yAQd+AQlGh4dJJ1SMNlOyduFGlBHPGmy7cMaNy03WC8WgDWFMWV9Y8ObO30ZZd&#10;c9zZiSag9oqnN6tlvx2enP1knx0wcbQ74CLO0JZT5xT+A0pyipSdJ8r4KRAGi4uirtdrcDKDvbqc&#10;LWbLxCnrgfgbMdb//HXBfLw2fwXGCtbAb2AARjcM/HOkgFTYO54NStS/0qGo+3Nv34GzLA1iK6QI&#10;5xh44BYEpQ/Pgj27NAEynx0R7SZbZkRTBfEOu3gpiaygAJ5BCaA7x/krBVsp7AchJbKO4wEqxOuV&#10;v//G2hRLj4btFdchJYfjElAb7XthfUZcw9WWAzz3S1smN/ngeGA9XtjBxR8hYRAZbaaNiPIFGGL2&#10;EC5fDJB1XdVJ9xgjs7JcVmU9xEgxL8sKD0yupo11PjxxowgOAB6gAH5pQw+/+gHPeGSgLUGI2AAR&#10;hi7UDz8SBrMbyr4pRT711HKAgGpfvAphnrwat8kKrRhOTBnkv8TOrJqvCqCG3CYRFCZMn3m9hJJ2&#10;RQ3bJ2ou6YAy0yZigKJ+HLGTHodI4FcrHgQzyqFSHJJ+uh2XlDnwzyZuhqsUBqe97Ep9e+qVEekA&#10;yOAl0ePTxbB4aZrU5Aj9o1oCAYRR6AQdhG4MAiUCtAgpFOwX5WJiSGrQiPSnWIijcJYccUv9kXeQ&#10;iVChyqjEu932J+nIgUIjWBX4HYiOR1Emxf8gVdxKFfET16m0PU26RjXDBdHIQRMq5bEHTWAGtWxA&#10;kxoRlHMwemxHQMwkFGEZHSZ5DU004r6wFodb055TTcEZJEIqSJAa/5uSWQIHr2smrECCYcH5rxTN&#10;WLcuauMYNN9RNGfzej1fzWJZWM6r9QJthhAY2mRVrxf1WDtnq1k9HwNu7M5jYXx77YytFt4vYuwO&#10;70L4AnM5j6n28sb28BcAAAD//wMAUEsDBAoAAAAAAAAAIQDXzATluUsAALlLAAAUAAAAZHJzL21l&#10;ZGlhL2ltYWdlMS5wbmeJUE5HDQoaCgAAAA1JSERSAAAFAAAAAM8IBgAAAKpifDEAAAABc1JHQgCu&#10;zhzpAAAABGdBTUEAALGPC/xhBQAAAAlwSFlzAAAOwwAADsMBx2+oZAAAS05JREFUeF7tnY2ZLDfR&#10;tmc3geVE8OIIgAj4HIFxBEAE2BH4dQTgCIwjMERgiACIAByB2QR2v37ObL/u01b/qPtR6+++r6uu&#10;GR/PznRLpVJVqaS+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zFw9srAEAJ/HKQn93fHuafg/z3&#10;/hYAAACgWY76TfKT5C+l4v+9vZ7hP29SAmpjtfVZ9viojrargVT96+qr2vnb22sIR7wl1n7jan4+&#10;yO/ub0/xv2+vzUICEKAOrjCwmgh+cX/bBP8aRI6FnC21X0mTFNxufx5Ek/VZcjvKcjYcDsfafXw2&#10;yG/ub7tB43V0wqQn0pez6DvWvmdvO7dmK6d8M0hIn6Wf393fnuLzQf50f1sMr2+vZ/hykOaDhhkK&#10;IKUXEr3/n0FqwxkHqR1kP9QWv9Y/VMT3g4y+0l8GOZuUcdmLTwfR9ZSA7OLX97en+GiQtfbVfPfv&#10;+9tueB5E+ifRHK3XM2gu/+P9bbf8fRCNwyXUxmf9mK3fuBpHv5d2T1Awch4RJEZiAiAZotB3IPEi&#10;51YThCPxBMdRAiXUP7Fy1kl0oOAkdG0xsnUf+v+hv2tZpkkovQ99Jla2nLoe23kuS8lsJbdCn4+V&#10;0myva37tJWBQ/8l/UQIj1A41iWNRUP2uhIUqukK/Uauobc7otHQk9L2x4qhQcqF+Dl1jjOxJrLrm&#10;u5pF7bQ0F+2BuXx9QUp2PPQ3sVLaopfDH1eMCLCJy3lE+pKYah5X4IV8KHJwzzgYcBzpf6hPYiV3&#10;JZErkblWleZy1GqTaaLIEXhJ1ui1necybfcpspehz8fI2aqiFLjm19aRr+vQgZLkTPAq36GFJOiW&#10;KKA+koRzJGC2FsauxpHk3eOzuOa7FkQ6ELuV1+WX1S5rCXxXkvnMIkEKQtcYK7H6Bp1CcgY5IjEO&#10;VWtOd2kip07juKSV5tZxVQfk3hbrSmSuJaJdjlpNMg/8HIG27OgaWvUN/V1PspagC30+VtYS3blw&#10;JCq2dKtmFAy16oMcCV71Nz0k/qai+40Jil0JmDMJWje6/9A1xsoen6W1atKzovaI0b8efaaQrOFI&#10;MqtfSsLhj5d2T8l4fHuF45SW/Yby0fkCMUamtrNkauNpkC8GkZNbksPZMi67mTvwdiUg1+6jxzlm&#10;2h5y/B1ni22dI5U7mVwCS3rYynido0SF4yzHUs4oc6P58B+DtOiD6MyxGH2Uriho1rl2NZ51eAbd&#10;r9pqbxKmRXtxxVwv1MbySeFH1B5qt6Xq9DnM5fc4cw3HGC1pfIoW7ykZJADPIYeA5AzEEmNgmMiu&#10;Y5oI7DHpchWuoFsPecm9WufQEx2+vlZ51aMNmNrIK4JJ5vI7S210RR/koNX7OovGg+5J82GrxPSZ&#10;kjL6/G/f/1efyD9SAlS6scVVybIrcdzTnsV/fM8w0r+9C/S04frYcS2qljQ+hWOMtrqY9xNIAJ4D&#10;IwNHiDGa6Nj1aGLUKn/u8+VaxaXTuSfqK5yoXqsBpn3r0JfxCYNLsNByZ0kXHX2wlejOwRW6VRuy&#10;Obqf1hPie/2wMfnX6lO/Y1Ab7EnCOMbVX99eS8C1aLnHZ3H5Ry2yJwGvubxHn2nOmq65dCwmlk2N&#10;qkNbTGomgwTgOTDUEEvsthN0LB9/GESB0J4Vb9hPK86H6z7Wkgc9jv/51hVHG2zpCnZ2PUHnSAaV&#10;uLJ+hW7VxJjscgRSpbOn38b2IKHwI/KL1rZithiIX1nRyFy0zlb7sJi3vSjl0DH5CyUtfLnuqbRF&#10;ymSQADwHhhpiiXFqXKuOcBy1vyY5BQLgwWU3cwcIaw/uiGHtPnqcY6aJIo07R/C9pSsEDctt1Mp4&#10;neOaX0u7r6MocaN76SHZtadqk+TfMmtz35XJsqtw2MA9OqffQd/W2VqQ79FnmrM1dj55ez1DafOe&#10;w+6Udk9JIQF4HJIzcIQYA8NEVgZazVa/kQQ8j8tubh1wnBrXfWwFBQ5HrTamNvKK5BNB152lNrqi&#10;D3LQ6n0dQfZMifdexsFWNaraQ/2KXQizFmw7xlVp1UWO5MKeCmiXTWqZNT9c/6+H6uUttvwdBy3O&#10;5y3M5bshAXgcKgbgCDEGBmegHBQIqO9IAp6jFefDZf/XgoIex/888HO0wVaSlbn8ztKYcrRPCQ/s&#10;meO4rz1VPTWg8257WtDemj96SoYeYU1XWgvE5fM5dGHPPeHzn4O5/M6arrnaqKQxqnHjGKN7kvTN&#10;QALwOBhqiCU2WEDHymJMAqo6AI7hcj5yT9SusXmFo1YT8/ZwtPOWrhA0LJ9946p0LSlYGHHoVon3&#10;FYv0v7en267122eD8ETwbUKLoRpTVyXLruJKnwW922ZtIYm5fDvOdMx7WtAr6aw8R7+XuEiZFBKA&#10;x3EFgNAPMUkLncfT04p8LYxJQDiGw26WUHXjcjTXdKnHOWbaHldUXrBl6M5SG7l0sDSb6XpQQQsV&#10;A7097X7toHclvPc85RbCC6Eue1HSuLoquUBMuY8l34+Y6c7aXNvqgp5j7JR2T8l5eHuFOGRo/n1/&#10;C7Cb3w/y5/vbTXTI8tf3t1AgXw2iSgHYj8tu/nWQnCu9cja+u789hQJRtUkIOWo/3N92xbtBxkBJ&#10;4+uP97en+GiQpYDf9RtX416tVhIoFHTr3/XUz7NM+7UEXPPrmm7VQGr9z31WawgFektJPv37F/e3&#10;dtYSj6lwLaKE+HiQedCs5MzZBINsW6i6MAeueXiPv+iyta0T0jshX8r1YLYp8jVTJBa1kK05120T&#10;1DZLySzdy7f3t6f4dJBSkvSuuKKke4KCkZF5RZBIWQr2QyhRGPoOpBxhxTYOl93MnXiVox66rlhZ&#10;WwxwtZWcS31XjO0pBTljoXuKkVzJGbW5El6hazoq+j5975UooA9dS4wsBSM5ccyvNSf+RnQPoXs7&#10;KtJR2cdSEjgxKNmTYswqqZjT/spP0RgMXd8ZmaP2C30uVqQ/paCESegaY2WPr+iwtVORjdP1q19y&#10;IBvg8pWmkgN3PCbfJke/uO4jl06FcPnKJd0TFIwjMEH6kthgwe2YI35RHzFp7MflfOQOLl2O+loV&#10;o6OtdJ0166cjGFc75kKBf+iajkiOvtTvha4lVkrcUumYX3PqlgNXcmMUJZlqXGgYcQWSo+QK8pdw&#10;zb+jzHHp09q8eDWONtM8toXL1kr0eyUl4HUtoes8IrFxlAvZtdD1HJGc84Zj3pMvUhKOfEyJi5RQ&#10;KO5VQqR9iTH6zskGSSslBrel4nA+9jjTKXGOzbXg0NFWNQfjrqDh6oq5Kar6CF1TrEjncyQSXAF9&#10;aZXSLeiWA2dCSEFY7TgX9nMG+Us4k0yhJIBLn0rCMQ/vGRsuW1ta8m/EtWiay864xk6uuVy4fNfS&#10;Yh5HPqbLOI6HgMQj45rqTA1ol5iJi62l9aDzgmpOtFyF2qiFQ/dd1Qk6G2spmeloq9Ke0haLywbm&#10;1BeXXdA9LOlKSlx9UNrqeqv3FYvLlulsu9qToeKTt9ezlNoesiGuMxlDCUDHuCrpzEjFeg6fZY+d&#10;cNkkHY9SWoWWcM3DuWyuK6maay4XLnuf2wefonHT2lPHL4MEYDwuQw19EWNg0LG6oApwG5dO556o&#10;Xfex5kQ5HLXaHRpHO7sflBHLFbqSEsf1l/YQCFVfOM4QzfFAByfOhWzNfznHmQNXcCxaSIZuMU8y&#10;tbLAN+VK++3QPz1UosTKU+Gqesvl17jsQ06/zKHP0rGSEsyucVO7v3wIEoDxuCYF6IfYQBQdq4vf&#10;DpKrrL8WXDqde6J2VYmsBQWOtqo9IHe0c25dqVnnZc8cTz4sKaDXPaktW0tUHMEV0CoRWmrSIQbX&#10;WJWv10MwOb/HFhIkcxz3tGehoMXk6RxHBV3O5FML/qvjHkqrLnWM0R7sdRASgPG4AkDohxgD49p2&#10;ANeS+8m0peNwPnJX3TiD5rX7cLSVa/tpDlpwtl1BXa4qxhb6YET3oiSVxpwjqSlqDxpctqykJ7ae&#10;oZf2+PXb61nmiQCHvSipukiLBY622pOUa8nWLnFVW6bAtRiW0391VnyXgmIuh49V+1x+GBKAcbgM&#10;NfRFjIFBx+qkh20/R3ElQ3JP1K6xuebI6jccjpoCWte5NVfTQkB0ha6kxHH904BeQVTo8O0r5LtB&#10;VKXtDIBqDhpcAa1oofrPNT9J30tuD9eiUGhbv8NelDSmrpyDWpjv1qj9/lroH5cvqO/R/JEbXYfr&#10;6KWSK2eTQgIwDpchgL6IMTDoWJ0ogKDvwriqK3I7uK77WAsSXTqkZMc/BlGblSpLONqglfP/1top&#10;JY7rn157S7Yxt26dxWXH/jpI7UcNCFd7lB5IuhKAc5ukse1IrpfUflf6LK75LufuiDVq9/9qn8uF&#10;a+xrnOe8DyF90jU4bE7J4wYKQ0oXWmFGkCWJNZZyqEPfg5QvrWyHciPHPtResZJz5VFOYOiaYmXL&#10;2ehljlnb6hX6fKzkHovq59B1xUoOXNV602MR1B+hz9Qotdt5LUCE7itWWql6d81PrkRHKlQxE7ru&#10;WJknRFzf60pSOHDY7z2+vyqZQn8bKyXbJM31oWuOkZxJGsf1S3L6ry4bN4q+7+rxqrHivo+ud249&#10;vL3CNhq8P9zfAuzmy0H2lirLwKlqB+pEZ3yU5MSWgpLaZ1frtFKn8ZELOYGObXNfDbJ0XmRPc8xS&#10;Oyi41JbNs3w8SOziiwvZgH/f355CW+1c1QcxyCn++v72FL8aZEz0usZPCXw6iAKRWnHYY/FukBYq&#10;ABUInkXbf3MG+HtQ4ldb4c8y73fH2C7Jd3L54Z8PspWY0xz4x/vbU5Rqk1w+zTeD5EjWuK4/t/8q&#10;X8h1/ueU8VxD2YBUc4HaTeI4pmGKbLZsTgtzGCRGq3vz7DGCbEmM0ZczEPoOpB4hAfgh0v9QO8VK&#10;zhVuV8WMZM0e9DTHLFXLuKpJcuKy464zbmJx6PvUqVYQFfpMrVJ6omcNlz2uOQE6xVXZvXasQyko&#10;SA9de4yMCf0R19guqYLNZb/3+P6uiqZSbZLLp8lVXeu6/tz63cvOkhjJ5V8VA2cA7ifHSjzUTexT&#10;zdCx+qEPP8TVHjmqueT8afw6qiaEVoHX7EFPurOUQHC0QeiQ+itx9WOuJIvj+qfX3pJeawzXXDFQ&#10;u266cSUWclUb70UJIkcF7vw+XfpUUvs5dGKv7+9oP813pdqk2vWjRf2G+/gsedv8JZAA3I/LEEA/&#10;xBr9T95eoV5iKj57IIUDpeBT/51StEL47SDObYtbDkeuVe6rWUvQObapqP9y4tD52MUjF6pgdj+x&#10;uyXfqfbEVy8Jr724dLN0vXD5JfN+b02flCh1zEF79EF94tiKX/JYdIyvnIsureg321w/RNV/tAns&#10;wlXmjvQloTOultBEGfoOpC5pJTByoUk21E4xMk2EKEER+kzponZY26ZT630dkSW76LKBORNOtW+x&#10;1DlLoeuJlelRCBq/oc/UKDl1y0HonmIl54H8Tlw2N0eiPhbX0QrzOeyqh2VchRI+oWuMlT3n1bn6&#10;pNRFZ9f4ylWp5br+EvTbpWstCDHaG1QA7qOXygzwEmNoag8s4A4VgD/iWuGeJkNqHSc6I2ptxbGn&#10;8b9kFx1toMq5nA6eqx9z3YPj+seDwYVr62Ep1Bw8uPzY2qsgR2ofqzE4+n6+1VQJEne1cG6uHCOu&#10;+a7UBLRrfOWyNy3Zh5rnLScaL10/+XcKCcB9uAwB9IOCoJiJGR1rA0fCqxVSOFC1jpOtVexexv9a&#10;wOJog9yObgqdvxJ3H7Sk17nPljxL7brpppf2cCXh5/fpSpaV1H4Ondi7ZbWF4y7WqH18tWQfdA2K&#10;SXtHu09aqWA/DQnAfbgMAfRDrNFP8Yh2yMPaVs+eSOFA1WiLvxxky+nopcp8bTWf8//uxC4euUhR&#10;0dOS75Rbt87i6osatrzuIcX8VCKpEnWO9stdsT1FOxauqmh06V7J1biOe8y56NKafajhSeUp+f0g&#10;vbfBB5AA3MblFENfxBh910QDZcA24DtuB7BGW6xqgK3qP9dW6RpYsostVJO4+jHXPaQIeFqa23Lq&#10;1llcVWBK2LRQQeGaS5Ss31PtlZOSE4AljSmXrdqTlGuxenJK7dvDXdf/17fXEpAf2mMVoOasTwch&#10;+TeDBOA2LTmwcB0xExc6Bq0hnXaf/1dblZwcD7XDVoDoHP9y8JQ0LVWW7KKjDda2F1+Bqx9zBT2O&#10;61fCu8Xz/0qqVDqCSzep/vuQ0ttDY/CT+9tTyHZPUfvVvNgRwuFf7LUTDv3TXF9qMt41vjj/z4f8&#10;0N7Ov5Pd0sJsyZWyUDBSnNCTZBBkSWInZTmRoe9B6hRI84S7mmyxnK29laCu+8r1tDwHDhuY28mT&#10;sx+6rlhR9UEONG+FridGpjqogDr0mRql9gBC/RK6r1ip2cZMUTVI6P5iRfNcyejMq9B1x8r8ye2u&#10;+T2XrQsRur5Y2WMnlJQN/W2slDwWHT5Nzspal33Y6wNeietJ/yWLdGdus2DGw9srLCNF4mB/iOGr&#10;QfYaHzkDP9zfQiNgV+/JkLNnumk1XeNjpBZbPFb+7a0OcdyXtprUViE54rKBnw+SMyiS43kWVXXk&#10;CIr1m/++vz2FttqMQbACjRwVB67tW1Ny69ZZHPZY6DzT0pNee5BtdlSnlt4eSuo7xsKvBpnOZ472&#10;y2XrQmju/Pb+9hR7zhlz/dbU1pZG7T6NY9zM/deSkH8qPXXPk7lRm2uelkgHAQ6j7P08s4wgWxIz&#10;aemzoe9A6hUIt0usTJ3bWmyxnI6YVV/XfZVUSRGLywbmbAM51KFripVcSSZXVUApAY/6Q2MxdI1H&#10;pMRKjhhC93REWkj+idC9HZFcCYo9uMb0fEeLxnjoc7FSUvLqyupt2fjQ38ZKqckll0+Tq4JLfRi6&#10;nlgpNTk7RTbCsfsit2iu19xU6pgoEs4AXMd1DgD0Rcy5D+gYtIZLp6fjqIZxoooGXefeyj/hCCB1&#10;zknssQMl4ejb3OchpdD5K3Fcv87/K2XVXe3oCiBVVRAzpkvDmbxsIcByziWlJobVT65k7dwmue65&#10;FFuhJIijOnZ6/ukardnaOa7xlSuB5krq15AAVBWgxrMqfFXNPD/rs2Tk830ziKpulbSVvSt1TECF&#10;aACHss0IsiSxgUILqy/Ij1JzIsaFJuJQ28TKNNCowRYfcXwVXIW+K0Zqr8px2MCtbVepcfSjJFeC&#10;RY5z6HpipMQtsqHrjJUaArk1ZJdC93VEpCe1JwFdlXGSUud71xlmkvm85prfS2g7py7ou7ZwVZeV&#10;POc7fLWcuuHyNXPuSDiLfG+NeyVDpWsSze/yc0YJ3bNL1P/j76g/xmvQNR3xswGicTjFSF8SMzHL&#10;kQ59B1KvaMLqHYdzMHcAa7DFRxyT0PfESomJl724bOCe4CsloWuKlVxVZnL2Q9cTK6U55q5gu/bD&#10;xOWThO7rqOROtp/F3R4l6YfsqXOxLJSIcW1hleTUJfVb6JqOyN7EuCvhWHISJHS9sZJTLxy+ZgnJ&#10;7dS45leJq6oYImAL8DIysDz8A2KJSQCxktEeNW8Vc+HYTjMdR7XY4lgnxjX+FVTUWpXjaoOciffa&#10;76GFPgjR6n3l5reDKMCt1e64g80/DqKkW86KH92Tkibql0/0DyZCi0vO9pMuaXxddZai+kh6Kz9N&#10;/eZC7aTE0RYOm6QjCUq1SbXbXOm2w9fsYc5wjVltZyduygBPq1xGq4Rf3N8C7CZmTMlhkwME7bDn&#10;KXAtIwfwu/vbU0zbUU57iuBKzp6qAFxPQot9IqRzjtF5KLXo3bSNFDj94f72MLmfJunqx48HyRE4&#10;KHlxNmmgs4NcwZ8Lx/yaW7ccSKccizJLlHgemZI8S1U4KdtjPIv0inE8zouupEWId4PM+/aK9nOT&#10;Uv+VkFM/7BkDurez/kbJT/x3zYUfDZJCD7aQP+hIDPcQBzj8BtHKk+WhITTJhUpVEWRJYp0+TXCh&#10;70HqldqDxbNoIg+1S6xc1Y6qYHGcQSeJ3Yrb4xwzd+odbR/b7m5c+pMLx5anEh14x/zaQhDXm53Z&#10;Shzg2++TJd2n/T6UvbZPPk3o72Ol5CMJHLqRsxrMtX2+hzjA4TdInBXFEAFbgJdJuWIEbaLJYy+a&#10;IFyVR1AGqVava8KxMn1lO8qJcSWQYh2ZHh2fqY1U8vUX97enUNCRC9c95Hr6nqt6KGcfhHDNr6Xd&#10;F2xDn3lovYLJgar/9voPrqq9mDjjahxxc87x66hi3/s06Jpx+Q21P2G/akgAhim1vBrKJmbiKm27&#10;FJynZMfsCmpN6ORw1lwOVG1M+7b284JE7ffQQh+EaPW+jtBbgNX7POxA20xb0P3UKPm3Z+uvcNik&#10;kheZXXFzLr1rdTEsBa75FVudERKAYVzKDf0Qu5KBjrVH7yvmvTsFMavfvY7/qXPsaIPc54+5+jFX&#10;0OC4fiULSsNxX61UdOccHznYGks9BOhnkN7rDMUlWq9u2ovmnpijDxw2qWTdZS6804N9oa0agARg&#10;GJdyQz/EGjJ0rC14khVOQQw9bv/VNtdpMsJRMZBbVxw6n/Opjo7rL3G8tnpfR+jBno7sWRAggbWM&#10;bJHs8lobsmXvzlqSdE4P1WUOm5tzQa/2CsYrcT1pnArAjJAA/CmubWzQFzFGn/P/2iP3gwhKoHYH&#10;0MHexF4Ph0TPmdrIFs5oq/0Mw1aDUs7/+xDdhxI7PbAnoCToDCMd0Ry+leCj/e5Pec2x46fUtnfN&#10;hTnvz3F+Ye3+6x5cujxfEIaLIQH4U1zKDX0RM3FxxmRbaMtM79t/a06GOH9T7bCHHh8yNbWRrnk2&#10;Z5Km9ntwXH/s0RdX0IJuueklabPnPhV0lrhtPSdKXGhBYM9YVgXlN/e3XaJ7j/X3HD5/yckl5sI7&#10;PdhZ2qoRSAD+FJIzEEvsWUEuAwplELMVpFUIuu/sTQD2xjxR5NCX3CvIteu84/pLHK+O+1Kw3dJW&#10;0ZizymolJhndQ3vsRclQjZkYfVf79VJVOkXJvyP+Xu1Px92CufBO7f7rHmirRiAB+FNcyg39EGvI&#10;0LF24Gl5d3AK7uzdAqzkVU/M+9WhL7l1xXEPOSvoWuiDEK3e1xmU3Pn8/rZZYvpMY+7L+9tuke2R&#10;Tmyd+RdC+qRx1ksSUPepbb9Hkn8OeyRKrphyFM7krMp19VFr80YIRzJbRTO5/B6AIDo75hVBIiX2&#10;MODQdyD1iZxmKr7uaDIPtVGM5HSeQtdzRPZWlshmhP6+VZnaSNc863Laj+C6h1xHB7jmIbVDSbj6&#10;pdWdINK30P22IEeSMy23x5pornWMXfk/+q7Qb7QiZ9tKPkHoe2OlVFw297NBchG6nljpIfmneTF0&#10;77HS+5FJRUAF4IfkDCigXmIMPzrWDkdWzluk5vP/3Owd33KAtM2wF6Z928Jqe+334Lj+2KMvrqAF&#10;3UqJkmSqZGqxcutIn6k9eqoE1Jj9dBCNE8fYlf+j72pRp1Sl//EgZ9uq9uq4LWq3ua7r5/y//XD+&#10;HxRHr6uByHGJLWOW4Qt9D1KXHKk2aBXXqqDLuThC6HqOSIwTq5VzBVCh72lJ5sGTY57NnaBx+QqO&#10;KpwjqP1C1xMjJa7iO/qlh61J0ruW/N2zfdZae8xFfucVVa3yixy7AXKJ5mPpgcsX0eJo6HdiJWd1&#10;3BaOcZNzId1Vobn3+JeacY1tdk5BcfQQjCFe+dMgMaBj9Utsn7eOK3DKSeh6jkisIzs+eTH0Xa3I&#10;fLwoIRj6XIzkPsTfcQ+OCpyjhK4nVkpcBHH0S0/2XYGY+lEJopp9E1efKRGoZIsS5DW3h65dfaq+&#10;zbHIoN/Ub8s3cCw2pBLZC12f5pMUC5CuxdGSk0sOm5uzIszhf8X6fTXiSmbnXryFNx7eXuFuYP9x&#10;fwuwG22n2Dt5oWP1o+1CuZMPpaHg66yDKics5yq34x5GjgQSCpb0dzmCtdRovIxOn5xIh7MvXZHO&#10;5MLhxI6B59VIz48kTBTkTNtcwX3OJGYIR3tKP3PqVk40Pkc7qNdaKjVS6aLssWTaLqUy2iTpbqkJ&#10;iZxV/lOkK1fYrlF/zlJy0sTRp1f1RwjH9c/nxhZx2cCcfQ0QRAFFKFuNIGsS4yArOAl9B1KHlFjx&#10;AgAAAAAAALAJDwH5kVJWpqAedEhwzEorOlYnOtxah0GrygAAAAAAAACgOkgA/gjJGYgltiz/12+v&#10;UA96+pq2cJS8BQMAAAAAAABgFRKAd5T8e7q/BdhNTFKIBHNdqOpP5zvqEOceDvgFAAAAAACAhiEB&#10;eIfkDByBBGB7KPGnB32o6i/nk8kAAAAAAAAAbJAAvENyBmLR1tAY0LGyUeLvq0H0lCs9rIWqPwAA&#10;AAAAAGiGh7fX3tETPgFi+HyQP93fbqInBf9wfwuF8f0g6kc94IOkHwAAAAAAADQJFYD3M74AYmH7&#10;b72o2u+bQfRkX231VQKQ5B8AAAAAAAA0CwlAkjMQjxJI/7y/3QU6lp9/DaItvkr6qSLzd4PwZF8A&#10;AAAAAADoArYA3xM5v7i/BdiFzv+LqRxVhZnOloNrUYJP41uvVPgBAAAAAABAt/SeAORstmvReWv/&#10;ub/9CUrQbFXVna2k+/Xb61l+P4jOjAMAAAAAAAAAKJ7eE4Cq4vr2/haM/H0QVV0p2SepdavlUsJR&#10;iUoqygAAAAAAAAAAKkBVXHoCMHJOlBD730HY5goAAAAAAAAAAEWh6rRQQgvZFrWdkn56iioAAAAA&#10;AAAAAEBxKHEVSmwh66LtvDEPwAAAAAAAAAAAAMjC7wYJJbiQsCjxd/YhHAAAAAAAAAAAAJfB+X/7&#10;RFt9SfwBAAAAAAAAAEB1cP7ftuiMPwAAAAAAAAAAgOrQ02pDCS/kLnqqL0/0BQAAAAAAAABogMe3&#10;195gS+syXw2i5J+SgAAAAAAAAAAAAFXyl0FClW89y38H0YNRAAAAAAAAAAAAqkfJrlASrFdRe7Dl&#10;FwAAAAAAAACgQR7eXntCia5/3N/CwL8G0ZZoJQHtvD41s936vw/PbIsGAAAAAAAAgProMQGoJ9t+&#10;cX/bPfbk3+vT7WfDy29eB3l4vH1y/9cGeLn9/eE5Kpmp7dQ/v7+FnejJ3H97ewUAAAAAAAAAEz0m&#10;AJVg+PX9bddYk39vlX6/uz3efnv/l7Z4fbl99fh8++ztP/egdn26v4VIvh9E53RqrOoVAAAAAAAA&#10;AE7QYwJQZ971ji359/p0+93QoP/78Hj7n7d/apOX26cPz7uTUWwz9/E8iNr9z4MoIQgAAAAAAAAA&#10;kTy+vfZCzBbOVlF11enk38vT7bPXd8N3PN6+bj75dycm+YSe+VAVpapKvxtEW4O1hV/bzAEAAAAA&#10;AABgJ70lAH/z9torqqZSGxxO/r0+3X7z8nT7z8Pj7Y/Df3axxfX15favh+eoNiMBmAYlmnV+5w+D&#10;qCKQMxYBAAAAAAAAdkAFYF/owRSHnmT7+nT7+SB/GzTm204q/v6Ph/g2a+fhJ+WiqsB/D/KnQagI&#10;BAAAAAAAAFihpwSgkgS/uL/tki8HOfRABZ3zN2jKPwfp9eEpbP8tlz8Moq3BMQ9oAQAAAAAAAOiK&#10;nhKAPSdm/jqIzk6L4vXp9rNB/jxoydfDf/b8RFsSgGUj3dSWdPUT24IBAAAAAAAAZpAAbB+d+6et&#10;v1G8T/4pofL4fqtlt7y+3L5/eH5fYbYXEoD5UIWqtmv3ftYnAAAAAAAAwAf0lADsNSkQ/dCP16fb&#10;L19vt38+PHa9Zfo9D3HVf9pm3us26VJQNeC3g7AlGAAAAAAAAOCNh7fX1tG2QD0woDe+GiQqEaLk&#10;3+3xfdKr5y2/P/Jy+/3D8/snzu5ByVYln6AMvhkkuvoVika2vMZt3lqEOfQApgh+OUjOB+LELJak&#10;pDQdubJdcutAC6jiP6bqv3dqtcnucenY/XHFPBGDw5447knXoGspBd1PVGHFQXrcUXSF/c3ZrqnH&#10;uMsel+LPidLuaWqPSrPZu+klAagkgM6x64nvB5GC7p6k3rb9qvKvq6f8rvJy+yhiC7CeSKuHUkA5&#10;kASsDyXS5aCNE6xea1+QcOmhnKCxbST679Ls9d8HkUMk0YOnUgZKcsTUHtIZtUfpVetqm9FhlDPq&#10;drI1VzF/e5APNfaT9Jik4B3ZHI03Se07HtTHY/8eekjeG7JDP9zfniJ60T4xQ0hwmiP3NPoAktJt&#10;+r8GkU2XHo32wjHnaZz1WLjy6SBnxuKI/IHRV1Jb6rUkP1LHc436MvpKDvQ9n9zfHkbXdjbx70RF&#10;OGePIzt7T9Ih2THZppCPJd9O17m3YAguQh2iiawnkZJG8fJ0++fru9srche1x1vT7EWfD/UFkleU&#10;mIXy0eSqIDvUh7VLtD2eIKdFbVOrfZFDKkfciZwxjWsFWqHfrEnUPmf0Y0RtEvp+xCMafz0vJmkM&#10;S1dDbdOCyJboYXlHgkTpReg7Y8VhB1zoWkLXGCt770ntrvZvwQfQODlrK1w6VZucTdLIL6hRh2R/&#10;lKvQPZzB4RNJf0vC0Z9H70n6KJ3Sd4x9JJs2LlBIpv65rrUkO949rQaVSxKt6C9Ptz+FkmA9i9rk&#10;rXn2ICMR6gukDOk5cCsdOTytJ8+POLVql5YWr7TS7UgEKkhsIfE3F/kpZ9qn14DxajnbT7Uh29Vy&#10;4m8usi2xAZzLTpfEGPSelT3IdrVq048mA3osXJEfeATZY/kXoe+sUdT3R3xGtUPo+2IltmI3Jarc&#10;DF1jrByJAdUHY2yyZ3Foqocx+QNIhEt5apKoFYTXp9tvQgmw7mVol7cm2gPBV/kiWwBloT5p0fGf&#10;ihyCGORkyNkIfVcLons7gnSl9USx5OhiRY8BY07pwcFXQNO6fV6SmHHoKDKInSdS47inrWIEzXUt&#10;JW6WRLY5lh7HXaxvoFi31cWJIwsRLr/xbBWiEyUjQ9cYK7H3NCb/1A+xsePoix31dS+hh6cA97RS&#10;K74cRBP3Lt7O/SNTHSbGIetNz2rkiBMG6Rid/9YfOBRjR+Twyen44v1/tYnuLXYsygFTO/bwZHqd&#10;V3ykaoQ56Fp03m/Lc4oSYN8N0usD4TQO9wR++ozj3M2jW9RSoGDZcU9rc984/9d+juQedH5ZTJwl&#10;nepx3MWMASVX5CudPe+uVNT/eqhkzELE0WrTKToXdXcO4QJy3ZN0UXZQfpX0TK/ThOIosmH67HSu&#10;UJ/p3G/5usX6ZSQA20KHXMYm8z7joR8/5fXl9q+H5/eZ/70QfJWPkgdFr8h0hibNHpzcPU6tgiEl&#10;E+Tw9WCPFRDtTZ70kiieorbRfe/FlYSAOGL0uCakTywM72sDl++3liy7GkfQLdbuSf+vhwWdES0Y&#10;7K1C6jGeGB+KsYXacFwk7cEn0ELEniSg/AXHeCrJDumeHAsEMYllofbW7+p1rpNKJuqBH6NorlQS&#10;Wu02TwLqAUHF+gckANtCSr47aaXqv0EDStrrXxIxRtC1WgrpkdOw1wmDdIwTbOvscWrlNMjenH3K&#10;WW3ofvfMP70kiqfofmPmZhag8iE9bm1hSYmv3sZcCM1R06AuhGPs7U1+XIXjnsanaIfQeOkp+Tey&#10;1064ErA1sSfmGhMyvenOnmpklw8QmyxLieueYpOa8r2U3Au1hRJ6uq5RlKTUzkvNl9LPKfoe5Qbm&#10;/14ErScANWB6cmKiBu7rXSlx8gI8xBkMl5GCa6AKMD+99MGWHRmTfz0GQ0J6sFbpJtvaQ6I4RIzT&#10;yByUl5YWUnsecyG2kjGOLYglBd3CcU9Lc58WYFs+4mINLRbsqezucfxtjQHNh0qE9RqzblUjX1G1&#10;ezWue4qxr7JP8sdjKvfGvpknadWWqgIsMqHfegKwt1WU2IFbZFa6EGLakuCrLuSEUQWYD9mdXipm&#10;1xyPMfnX8yJMaNV0Ss/Jeo2RrVX/EeagvEiPW/E3e/Obt1gbg65x11PQ3fsC7Fb79jr+1sbAmPzr&#10;ma1qZIctUrIq5uir1DjuSZV8MYy/GZM0HH3Y0N/o34o8p7L1BGBPTnHUwNX234fHbqtO1nm5/T3y&#10;/D8c5vpoqWKjNnoKAJacWlUB9J78G1lKACpJ33sl0h4fRkEBepSfvcna0sGf+ZC1ii1XW5WUAHTF&#10;TUv31Lt+bbVvT3HryNpDGtQevSf/RtZ8JceiekzSKzWaT3Pck9pyLZ8ifVQMI1Hln+zcHwcRod8a&#10;7eCeyt9LaT0B2FPwEKvkOHnLxDhjBF91slZ1BOlwTeo1ICdiyamVvcZu3FlaiGKM7qtUZi4vgxYS&#10;gD3Z572snc3nSNa0+NRNVd2EAmh9d+/z3pZN7zEBuBS/KmkSG9u2zNIc4/IBelqIWGOtAEh5JR1h&#10;INGDffTfsnefDrJmx4vzD1pOAPZmRGOVvMdJZi8xbUk71omcUALn6+mpzZfsiBJbvVe2zQnZUWzr&#10;PqeRdiqD4lb4D4Au/ZSlYFCJHMcumpISHK5KoqW5D/1aTwC6dKo2lvRF57CxUPojS36ja1zF5hFS&#10;4ogV1h5EdBQ98ONhkI8G+Ub/MKA5YsuOl7TI856WE4C9BfdxA/eR5McSD89RbYlDUy+MgevpabyE&#10;7IiSBFuHOcMdkqT7oJ3ABXPifgi6l1kKhvGX1xOsvbZPSF/UFkWenVYgDr3569trCchPdvg1R23r&#10;nt9WQk+L+ar+k54uHW00LuIWlwBUFrNVenpUuAbu7on79WlQyMfbP97+E6bcz/+LMabK/LNCVSfP&#10;g7RQtVETr2+vLtSHsvWStbL9HIQcAv1br09AXOPjQabOmmzwd/e3Fq7QEzl6um7nfCDncm0+crcT&#10;HGerr0pHc+EP97cWVB2hCp4rE1yqoFJQ5rSxc9s0onvTA8XO8m6QUuYuJWLOJl2W/Cq3fgmNOQXW&#10;qYJr2XSJe1v8Uuzt0ikxbi0v0TeaomsMPXFVY47FrZ8y1x2XD/D5IKUsTiuf8e397Sm0LTe2wnps&#10;z18NorEzMv67KgCnvr3mHH1Ofp+qAue2SL+vz+zZzXEprSYAU0w0JRM1cF+ebp89PP7foZUw4fXl&#10;9vnj8+62JPiqn7mRh3Q4x4uCDD3IJeQ4lormJTkH7gUDnTUoZ1lOfspgW06ZJMUZYfMg25kolcMm&#10;m35FEKQ+lk66Khe2kkq6L51D40JBoxxWidprr23UfcvBHV+lJ71tZYtaiC0QV9Al2yydzTmvam5w&#10;+bihoE5ofJy15aUljR0LdEr8hs5vdemX0FjTb1yV2HIm5pYSpMKhU/p+tXVKXyA1qWIrjbfRV0pl&#10;n9S3an+J29cL6Y7LVyopFnKNt6OLK/ob+UBTOzbq5DwBKMY+mPsASvz9e5CSkqvNow7QRNaLRGWW&#10;X59uf3t9d3tFAqLqyP1o0If6A6lHeBrwdbjGi5yUJQe6ZORMhO7nqMihkINxNRozoes5I3PkpIc+&#10;FyuhQDQ16pPQtRyRrQS3xkLo747I3Kk9i1vfR1EyRjp4NHGi/pGPqLYNff9Rcbff1ciehO4rVkqp&#10;dAhdW6wsBY+6x9DnY6UknXHFTUs216VfWzYxFbI7oeuJlaXEnEunShl/Z1DyJXRvR0RjWDp5tc+o&#10;33PPMSHdcfgAoQWOnDjG2plk5hirTMeS/A39W8hmq6/Ha576Jep/6V+R8UqrZwAedQxrJP6Qy0fK&#10;qhd4fniOasue9KxVWnCWasExXsbqkiOrerlxJZvVBlqt1fflcNwUyGlF04XmsDmOOUqr/TmCRfWJ&#10;qjIdrPWvnEpXld3vB3EnI9T26gMnWn1XAk86eLTCRW06ru479bhGmzRlWrlwFFV/nQm8SkN6EsLl&#10;+y19fw5c97Q0Lh36pbkix6KOOGpv9uJo/xbGn+y7s4Je3zcmYq5kTDw6z9ab+wMuHyC1bseg/nLs&#10;MjljW+VfyNZIb8bkndpe/keorca+1v8fPy97pypGfVeRvgEJwPqJGrivT5ZJuEleX6KNIInU+tFk&#10;A9fgGC/FTqYbKNHscNTGBGhuJ390kBzM78U1f+esrnHp6Nr3uNpJAUqORGksStalSFK6qDnwLiHo&#10;cuIaG0v34/CjZctL0hnHPWnhI7Ro4dKvnDZ9bTEmhqU+d+hsSQnlo7hiVOmiviu3v+jcZTSPUV12&#10;rqQEoKv/z4wF6YwSevLZ9T1K6mn8y/4stZX+Xf9fn5e/L99COpjTZq3SYgJQE01PZ89EDdxXn8Fo&#10;kZi2dBkpyAtJ3Gtw2Z0aEhUhXFULSryVEjS6rmNudx22VcnJqLmxUNba2DUHSadS4VpgUSVHiut0&#10;Boc165vLPucOtkcc9lYJuqUg0uE3lKQvrgTd0j259Ctngmus7DnL0hhxVL2VlFA+istXUuKtBHvk&#10;ShyLef+WkCxz47AVjsUV2TLtjJCt1/u9u8Wkd3rIqvq96HxLiwnAohs8AbFORG/ts5uHOCNIOwLs&#10;xzVenM7Ulbjuv6QEqCsgms9hjraKnRfduI4WWNN3RzvJUU7VVmoD1wNjUum9a1y6tnznoqUFTfWp&#10;4wD5pYRzi0F36ntyjDONsZwJHZdND9lblx0qJQF/FPkUjgKeVhYAp4SSWi2MqzmORLir7+V36Lgd&#10;6aWSevrvkK3UAsp4JI8ePqWt+OqboscjCcC6kZHbHRC/Pt1+/vDYVXXkbl5fbt8/PEclF3rSs9ah&#10;L9PjamNX0ulKXE6tHLWSEqCu6q6pU+tqq5zBtdrF8fQ/OfxL/Z26YseB066mTFI6KCmZcwRXX+We&#10;SxWEOfpCvvVSAtB1jyUlKBz3tLaY4Pj+3GPMZStClUmuBGzu8XeWFpPrLj9pPrZq8AFiKbH/NV41&#10;9nW+n8aXnmSuh33IN1Pb6b2e9KvEnz778SCqYi0+GU8CsG5ilbyntoniIc4IuoJUgB7QeHFtta7R&#10;hrmuuSRHzeV8zh8S0UJbuZzYtXuooZ1c15gy8X1FX5WOghtHwlp8MYiScK6gdw+6fgVc6gMFYY57&#10;WQvgHHodtXh/ASmrblxzRc6kjuyEQ6/U7yG9ctnKpQqlWmhh/p+T6p5KTJadpdT+15jVWX6yZaoI&#10;1HnEGmv6HSUGPx3k3SDqk5J0b5XWEoCuiaYWYhXNNbhaJKYtaUeA/TjHiybh2qoAXfdfkqPmOqdn&#10;fk+OtlJSMefqq6tt1uakGnTKdY0pHWrXwkQ1Tn8Ap30WSsKpIkKVEVeItmZ9PYirL5ee9CgUYzgW&#10;f0vSl9RJcId+Oc70OkPKNnIWFChJOVYolShbet9iRbYWRBzM266G+TUWxzhLvVNGdkjV4YpFRpG+&#10;FV/xN+fh7bUVNNDkfPSCMs67le7l6fafh8euEqT7ebm9e3je3ZbK/DvOmIEyUMl2SZNga2iy/MP9&#10;rQWtopc24comLDkdchgcDn4p87UCFt2royJCq6nTwM7RVlqdTfHAiD3IKf/u/vY0Hw2ypFPS/bPt&#10;r3GUqlJLgZwSMw60up4ioHP1lZ6i7EoQ5EBznyt5Vjs6u2ktga//p2TjWVLp9BFc8/OSvXL4y1v9&#10;khLnfBfqd9kOJe16YG1uVjv/cH97ipLssWuOUQJ8vvDt8AG0WOpKJJ5FvogWjs7y1SCupCtUhAxr&#10;aNWhRYlaDXt9uv3y9d3tFfmpvDzFteWAnIFQnyB1SikTYKtofIXavSWZO2cj+vfQ52OllGBRuObZ&#10;eQLX1VauKoIjKJkSuqZYWUr8Cd1f6G9iRYF5KuSAh37ziKRCK/eh34uV2oON0D31KHsSTBozob+N&#10;laX5IgcOf3bNXjm+P1fyTyhhFbqmIxLqd5dO1SBrc7OSdqG/iZVS7LH62hUrzv0/xSyhz8VKSXOX&#10;y2cgnttJa1uAe+r4qIBwGBUMimViqr9622beA7EJYNiPnKDWz8tce4qay+6WUKGqvtS84zgvSszv&#10;ybFqr6q2XONZgZyrkmqtgrEGnXJd4/yMSCctjc2j4BfedUzVa3sS4g4bVdJTN13+7FI8ooRPzef/&#10;KfHo2r2gyrRQv/cyBre2cbvaIZeuTJHea15wxYrzOabFuYv5+GJa2gKsAefaclIDUdsWX55uf3l4&#10;tAVubfFy+/Thefek4doCAuXQ2lEIJdHD9pa1LQcptlepcilH0ODeJjjfDqQAvLatYvI7JOoT58LQ&#10;2vZfVxI26giRSPS9ji1zqbZzK5nt2G4W2ppVE9JbPbijR2QrZHP2+tGuGENnDKrdS0DzluPYpKUt&#10;zY7vV8JUbX8VSopqftU84pzzQm3k2vZYA1tzs5KDZxeL58daqL2vts8pFr3n/oCjrUqbu1S9d5ba&#10;j+OAg7jKR2uRKF7f3f473/qKvMlTlBHsqVy/B2G1KC3O7TOlyloyTo5a6G9iZJ4Icm0ryS1TR104&#10;7mvq/NWqe1uLUUquhf4uRlJWSSpYD/3mEUkV+EtPQr8XK1t9VToO+1Sj6L4VM8T4fq4YI8fizRLS&#10;39A1xspSOzq+f5osVQIp9JnSZWkxp6e4dS35J18g9DexMq3idX1nbpnrjsZa6HOxsqfi+Spc87HG&#10;E+ykpS3APWV9o7bF6Py/4cWxGt8eL7e/Rzz8Q7C60BZLjhl4KCnYScVSElmOmmMlePr9suUtHEGg&#10;lfrp2JOz7rivaVvVaqvXKt40nhxzecqFD9eYT/nkT9c11pwAdNmnGtF9qzJNVaBKMO1JBDrsiXS6&#10;pEVHRyXx2lPXHeOsZZveg380sqb3KexxK7HavN1cbVWSHWI+zkBLCcCenmIWO3BJWi0T05YkUtsj&#10;ZSVM7/QQYK4txrjs7tSpaSVgSOHUTgNRV0LxanQPa3NSDY6yS+9TBigtBlGxtGJLzqIt0OrHrSSg&#10;I8YoSV9SzE9THP7yPGFao87qHpaqrXoZg9rGvbbYnsIet9K28/FVw/wai+Oe5ovKsEErCcDeHJlY&#10;57239okhxgjSju1R0iTYGj2MlzX9cd1/D06t476m7eRykq9m62ywFDrlxrUYmypJ6VqYqD3g6ME+&#10;70X6sKZvLQbdqW1JCpte4wK8qv9CFZI9FRRs6b1DV+aVqK2ceT9vO0dbbSVkryTF7g/YAQnA+ojf&#10;FvPYVXVkDM8Pz1FGoyc964GcTwztgR7Gy1rQiFO7TAqndtoXNSYAt6r/hGMu10HZqXCO+VQOfYvJ&#10;nCPgz3yIxtbSOWWutkqV1D6C457WfCi3Ta9RX9U+S9t/a12kOsKarXQdazL9jVbadv7E8BaTZa6+&#10;Ksm2VkErCUAM6QKvTzh5i7xEGwzasi1qD+BKp/XxsrYYg1O7TAqndtoXqvCqbdFL1792SLpw9X9K&#10;u+ca8ymr61zXWHPA0cPxDEdYGmMOnSmpYlQ219H/a7bE0Wa1z396KEGo+k+07h9NWbOVKexxK207&#10;b7cafIBYXH1V0j1VwcPba83IkdFBvr3w+SBrh4R/wMvT7U8Pj7c/vP0nTHm5/erheXcFmIzUd/e3&#10;0AgfD8KkkYYe7LIqqZYcMjn+OmT+LL8aZLRRsvst2PIvB5ludXW01TeDjAk09cm397fVsGded/X/&#10;VKfcyJ46kq9fDZLqiX5KwjiS8+8GWQruS0dj5ev7WwvjOWdXt4fmGY13R3+OzOMiJcv+fX97iqmN&#10;yo2r/38/SOh8O4e/rIUiLaQJVx9cyVZ/66mlDpRYLumJrnNkb9euT0muszsbZH9kC0Y0v7WwwDGP&#10;URxtJUrK/TjGgXZPtJL0hQg0+U8fA926jBPiLl6ebv98fXd7RT4UtctbE+1FAWuoP5A6Ze9KvBxP&#10;OXHq/6nI7kwdDviQHuzyWoJCTlvob2JkHkxLZ0Ofq03mc5ic2tDnYmQaaCnYCH2mVNkbvGnOCv19&#10;jKSuQAr95hGR/UiB7Hno92IlVQL1KpxjRN+Vey7U+A9d2xGZ4/rutWTQ1ThsrmSp3x3+8nRBRHNt&#10;6DOlypZ9cPlH+p3a/dDQfcXKtFLOZeNzS2gxRf8W+myMlFT04BoHqRYLm6aFLcA9ZX3Xztv4Ca9P&#10;t589PLLNI8RDRBXlG6wutMVW0K3+1kSpVWetlMt5179JNNmowkgVbvoeORzwIakC+JJYc6QcVVDT&#10;75eOOatcchHaNu2wrdMAoCbdUzXknsSAgrzUW/bO4pwjU12n6xpTtuMVuNphrHLKXQmpeVjXkgJX&#10;W01tVG4c9zQ/ymGK4/trtenSw637d7SP5lK1S+6xdwZXv051xTVeczOfY3RfjofGtGaHRO3zcRZa&#10;2AKsYKKXJFfUFoLXp8G4Pla3FSo5ry+37x+fo5M2WmWANpDjpP4POU4KtJUc/u0gSrhrJVsT5vyz&#10;+nuNxXHlSa9bScWecG2zE6GkUQksOS9yah12d7q9Svrl2FKcm/m2aVUD/uP+9jDTrWKO77sC6bTs&#10;x15nPIVOuZGt/OL+9hQpt/Po3mXbz1Lz8RGauxzbKTU/xvpRKXHp3zwu0tx/NvCe2qjcyO44tv/O&#10;j3KY4vCXx36QT1bLcSJ7j2hyxK0pj0m4CtexFh8NMla3a05t4WFp87naZd9Kmbs0rtVnZ22rfKna&#10;q2DhAHI+pmWgrcvu5J/Q+X+h7a/dy1NcOw4o+Ar1B1KnLDmtmkTkmOkzex0r/Y0cDv0NCcA7Tru8&#10;1FclI6c2dC+xMg2uRx2rXea2V+Ms9LkYmQZc0pfQZ0oSOd+xiRPZltB3xUpKR3m0nWcl5ZhXMif0&#10;m7FSMxqDoXuKlVg/KjWusT/FNZeVkizW+HeNgaWEppL3oc/HyHRhpAb/W7Zvb4JXfRD6jlhJtUhy&#10;JY45Y36shUu/c8vcR5ANCX0uVkrRG5dPQ9x1kNq3ALdgAGOIdSJ6a59NXl9u/3p4jjYYtGM7aLVo&#10;aYVWTqdWZbVCps9oAlbfz2Xq6MnZkIOq6lxVlpQWFOVAbeRAK9w1JgCnFW5HmT8x0tWmuZnPYY77&#10;mgeLpSPbMg9atnC009qWvbMoqHXtxJj2pxPZbccWKlUo1oxDlzSPlhZ4Oe5r3reuqj0dCZEy+b4H&#10;/b7sr2MMyJYoeRPC0Q/TeaIGmy6btdQecxztI2LjwdKQf+2YM6bzhdrWod+50fia+wguW+T6njNo&#10;4ddRiS+W4jnYgARgPcwDwlVen24/5/y/n/JwrGS+Jz1rHSWUQkGw9EJOusruR8dKyTw9yW4u2mKo&#10;75hOpPqskoDaWhNb3dMajvGiALPG5J/63rH1uRen9qyuSE/G8eoKKFIT64C7dCplwOiaI9WfewPp&#10;WFzXWHvg7WiH0tpA9+Q4dzVV0C1yBqq6D/WZyz6u3Ytbv2pIAMboicsOOXUzBynscQ26soeQfXX5&#10;gPKrc+qOFo5cx9lowSaVv9A8tZ8BqMm6hYPR9xB7/t/vbo+Wcz7a4eX2zcNzdIWWVk1rOX8E1lk6&#10;h0d9LFuiSXfqQGii1JkbOtdlnGQUjOszOmNEwep0VX/8HiVveq4EdNjlWs+3Ub877O6ng4xJQH3n&#10;1fqkceJOOs77VL9x9ry+6ZmCGpsp2knf61qtFmtnZ4Vw6VTKs3+UEHCc5TQ/I9KJxpPjbKhfDVJr&#10;0CFddpz/l/IsyVhkR6TXDns1P8Nt9AFcKGDVd6Yah3PUNrIfjrE5snX2o7blnWH6/fKpUvgB+n7Z&#10;GdccF3NuqWyHIxErf1a/maqqOzWyH4559d0gYxto7IZ8/JQ4Fh7mzOdq9bOKD1wodtG40px4hf5o&#10;vOkeZPucOZuS5qHqqDkB6HJkaiFK0V+fhs8+WoOW2nm+vdx+/vAcbezkJPAglfrRhKcJKBS4jQH2&#10;9CBhMTr/ocB5DCbn/2/8m/l39YLLLqdMVqQkhVObCzmIzgePzPvU8f17D10/iwJR/Y6jb2OCReHS&#10;qZT+niuoTenQazydDfjniz614UomlzK/aRxpLnYlcubJXdmrFAF+ykpXIR1NVQ29toDh8Jejih1O&#10;oDbSfTiSo3sfiKPfdBYUpNYjF7rGeSLXYY9j59IUOH0DEZpjdI/OBOAUJZJT+popFpPF3jEHC9Sc&#10;AHQHJ6UTFRC+PN3+8/DYTXXkNi+3jx+eDyUUZNidq6eQh7XAUgGEJpL5yuFaAnDUi/n/Gx28Xlem&#10;XAFmrXNTK07tyDgGzhJyah0VWVcmIlzJ7dj+LV2nnEFtqv6UbXc8HTplheIVOJLJ88Arh60aK9uc&#10;Sa5QQJkqAVgrsuNqo6VYxOEvT6vfr8BhX8Uen6XXgoJ50thlj2Or6VPiWgQLzTEpE4C1QvVfx2iC&#10;mD8NplWJWuHR+X/Bp9/2Kk+nJggFI6E+QeqRrUlCDmBIR/Rv+vtpgKNgV5Oz/mYpUNV4lSPcI2rr&#10;efvHypFEfQnIqQ3dT6yU4tAK6X7oGmMlFNCFPhcjOSqQQtcRK0vBcwiXTs2rL5zIHoZ+M1ZS9udo&#10;y89Kyna8Aoc/M51PXfpZgoTmbM1Foc/2Klv6L98n9HcxMl8oSo2rj/fgskO1iezEFOlR6HOxMv/e&#10;nLj6NlT96vLDWpEcvl9z1PwQkByrjrmIDYh7apt17uf+HQ2otdJJFWXdaDVtazuJVn/XJhStvI0T&#10;jypdtIKrv1lK8inAL8kxuRKH7ak1Aeiyu1dWP2zh0uP5PfWsJzHVJi6dStlWNeh9i2MzFpc/M20D&#10;V7uWQGg+j0nWt44qJNcWNpW4O1sBlXo7Ykr2jIWWxsteQtuUHVXUpW1/dvlKtfo1V3LFEQHNU2sC&#10;UAPNUbJdCyQAD/D68t6ZOLNiTzvWjfp/70SxlgDU92gLnV6FHA9t/e21ym8JV4DZcwKwNKfWZQNT&#10;JABrT8bsoQadculIynHv2MapBEjNlQcp+skRyJeAzp0L9W1Jtjg3W75U7zZ9Dz1uJw/1qaMdSvMT&#10;HfqvGCNkh2qed9yoqKPWGKEoak0AuhyZWohS9tf+2ucnKPn3MLTDgYd+TOm+HStGE6n6b2//r/W1&#10;ksj6/1p4UKCgxYctZ7jHygHHeFGyotbJ3fGE0Vad2vl4cHxvjraSfjq4MgGYMqh2VP2MpOpPRxuK&#10;Wu3SSIqx3EJCQ2N6aZcIgfcdPcF9S/9rtekutirAXBVitTHvU5c9LilZ7CpKWtJ/2SGX71EzagOq&#10;/0zUmgBsZdVxD6HgaZHXp9sve3/4hyn5J1wTFVyLknSakPf2v8bY3oBck48qQXSQ+pId0m/3WDnQ&#10;cwCAU7tMigqAqHnRiGtc7znnSjqVMqhw4PLFVGGdqj9dY7Pm5IRwtMN0LLvaNTdK/i0l+kqyx7mQ&#10;rd1zjI5DH2oeY1s2nQTgnRbtseue1uwNtujub+Tw+5qk1gRgT2XUUUau++q/l9s3j8+3XxqSf5qs&#10;Of+vPvRUsNgVIo2xmEB2/H5tAZ47fRp/CtprdmSP0nMAgFO7zNxx7VlPRvYEgzXoVA3X6EpS1hyA&#10;pTj/z9WuOdF2srWjPORHakGxV1RxsyfodlQCqy9qZmsRee8ic0soeTxPrjvmjNKOY3Dck8ba2jzY&#10;+xNv9dTf2v2+oqgxAehyOGsh1unsrX1+5OX25cOzrTy433asE02eOpfvyANfNLHu2dY7oklIFSsK&#10;qOZnTOr35Zz0NlG5Eua1tluLTq2jYkHjcl4152irHlbDHe0UCsCcuObJVP3p2qKcq+LUhaOf5mPZ&#10;1fe5UJ/umfM1x+vee0P3rD7eYz8cupBr7ndVdfeY4Nsi1KeOAp7S5n+H/m/dk9pSW/F7RMm/3hOg&#10;dkgAlk/UpPjw2F37aMvv97eX28cnnvYbort2rBit0Mv5OupAygFUQi9U0bfEGDgoOBgdP+mMnBun&#10;HtaCY7yEkkW1gFMbJnRPju/NFSy62NMGDp1K2U6ye46kf8px79A10YO+bTEdy67Eai4036tN9iR1&#10;9Rl9tqckoNpH43vvuHToV64x5krsb/mOpc3vVzDv0xbtsRZKrzqqQ/FGTxXJsrmfDkLyLwEkAMtG&#10;k/BudP7f8OIwRNXw+nL76mEwwA/P9gmhJz2rFVVMqepPybizTtyY0Js6aUrkDeoV1C2tiuv/yenT&#10;e409/a2qCnqcrBzjpVYHuUWn1pXcCd3T2cRW7VvF9uDaXplSp2rQ+xbH5hEc7TBtg5q3/6qKRu0R&#10;4zMoEaY5XvN7yyjg1jEqse1zVr/ky9W6+DeylRDX/UXFdA0w9+latMeOnRJir/+rWEVjtHU0Vsa4&#10;ChJQWwJQwbZjVbwWooxcV+f/vQzG4eX28ePz7TPDeX9zukukVoacRZWEn6n6m6MknlbXZF/0nXsr&#10;AYX0ZbyOFs5FOoLD9pTk1MXQolPruqe58+YYH7XqyZStoCFV+zvp6Rpr1jnNZe7z/1zteiVK3mnB&#10;cH5sx17GhT4F3y1WA44PT4vdwSA/7Gw1aAs2fQ9Hda9GQslOh93Q97pjvjM47in2iAmNUdmyFhPK&#10;iu9U9ad23XP8AByktgRgjU7HGWInxfbb5y3x9/D8/im/qZyGXpM4pTNN/KWostN36vvlBGu1dut8&#10;IAVWmoj/MYgmql4nLLXXVVsgSsRhd1t0akP35PjeFoLFrfHiav+UOK5RpOpP2WfHNtXSxmYsjn6a&#10;B6g1+Uij36B5yqFrmvPlgygRqO+uGV2/7uOjQeTvHPFfsOk/stUW8iuliz0QWtgp/ViLIzj0/8gi&#10;mNpBv61EYAu7InQPuhfZ1pSLgvAGCcCyiTJ0TZ//93L75oLE30hvelY6WpkeJ4bU22v1/ep/OcJf&#10;v73qbEAFPPp3iVZx9Tn9vy8GGbcU1b6F5SiO8aIAs9bkKU5tmJATd/Z7U54XdzWyZyFciauUTrSu&#10;3VFVpgREqnHvSlKVNjZjcYzl6byr7yt5h4TmEgWTSmz9apAUfoOSoWMiUL/x+SBKFJdeGajr03VO&#10;20b3cWYMOvSr9jEWg3RR/mztyeMt5n3q0BNRkq645sEzc7XaQ3Pdu0GUXFa8JBtYOrpGxU6q9tO1&#10;6x56sgPZ0RlWNSHHv+aDh2PQJL3bYL4+vQ8aYsvLXQb5Pa+DMXx4tBjD9w/2GJRTxkDylwTbfNcY&#10;bgUyIsfo//p+kFzVFxofWhXX61yvNXnp+pQcrDVx5UITt6orziDbXuOqnxzArUrRPYwJ5VJQUHiW&#10;0D2d/V59nzuYj0F9rT53sNTnNeiU6xpTjnvZbYePU9rYjMWhs9M2cLWrC/kH0qPxtQTG9lG7u+zF&#10;EaZtMraRG4d+Oeabozj1efRb91LaWHIy71PXvebUlTmueTDVPckvV25A5Naz0f6UZKc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N7fb/weF&#10;KC9euLxumQAAAABJRU5ErkJgglBLAwQKAAAAAAAAACEAd/gzY/IhAADyIQAAFAAAAGRycy9tZWRp&#10;YS9pbWFnZTIucG5niVBORw0KGgoAAAANSUhEUgAAAcsAAABECAYAAADukx7+AAAAAXNSR0IArs4c&#10;6QAAAARnQU1BAACxjwv8YQUAAAAJcEhZcwAADsMAAA7DAcdvqGQAACGHSURBVHhe7Z3fktzGdYcX&#10;WHGdSlVi+cql2CpRke9FP4GlJzD9BKHuU7XLRMytVrcWY+4+gagnEFV+AFFPIOo+Li3LcVi5spTk&#10;wt4lgfQHoEc9B6cbDaAxM5jBr6rJwSzQ6D7/z+kGJjtasGDBruGOae+Z9rppV6Y9bf5fsGDBggUz&#10;ROm070y7bZoP56a553PsAufg/j3UONdC9msb48HJ3DMtBM7Rrqc9M+2xaTitWHCu7KdrDBZc+8Q0&#10;eT0NZ+nO24V7HvORYA7uOdAGhxwCY+E897rYeYTg45dsvrlaIGvymrumxSDEc+gcw3PZR9e9z0xz&#10;z+cefRHSEWT1wrSQDsoxa5D8kXwI8c/qnI93ofHLJu2DBubsXhNL00F0SJVZQgQfgfYdEJ7mAqMy&#10;1LAg7G/VH0fje9MQKBpjxBCnhBS0r0zzyQHC91H9scLHprkKwXVf1h878b5pluayXw3fmEb/KLME&#10;/fyq/ugF18NP6NgFjOKj+uMKIbq4oP93649efGCaNAouH+S9NPpofUgw30/rjytAhy4n24UYfgGX&#10;xxq0fr4wLcZhxvAc3YGOPp5L2f/MtJDOS94OoWWMjjBuZFDjr5y3Zv8lXSUfYvmnyVjM+C2kfZCA&#10;dl/XH1dg7thPTc9dDKVDEnBz64EPrSGYErtKD4QIAQ5Fn32g3UOjB0D43POkIqBI7t9DTToD7RzZ&#10;XIV3EcsraBdDNzIT7fquazG02nVak325f3PnqfUZMkAuMO7yWloKZ6n1K5vLYw1D6QzG8hwaaOf6&#10;QB/yfFpfxOqIb9xy3hokfyQfYvlHk7LWR8e75BQ7pl0XClgsBtEhN/+MBeWKrihtnyGztV2mx49N&#10;+yfTvjWNkk1XqWkIELIYg9UFMiSiS62F1u+I8GlEmS7gScy46J9701xAu66sBWPgqwr4gggL2Tdz&#10;eNu035j2nC8aELGH5m+BQYfHLsi8uowQ4Fpfhts1j77w8Tk0R2jlo3OMsZSA1tBG47lGL02OQvLh&#10;G9PYwAO5uDSNLNUFYxlChyGAZtCP/6XOdckK49d4T3ODPgnslo/WqeUzKRi064EPqWkKPSd6kD2M&#10;UVitT5om6DJSk0ZIRp0xRh3Ift1IWGYfMkoGoSgTxXP/FlJg4It2aaHMA8i1StcYYByYi49X7nWM&#10;0Z7vfg+vY4OjrnmMCbK65CAGvnVdWsjJWkieu3Ih9TdGlm3zLXNIXtjmM/g+SB1xxybHpI1bzltD&#10;SJ9AiH+a3LmBRWj8faBVTNzWZdMG0SFFZqkZoEOBxuw50YPsgTmMjXAlyOJ2IcKT/IkxpC76KDOG&#10;gqzdhRvxd0X7cn2HY8sXW1bzrZ9JMG438yLixzB3OWzAPKQRl/Poa+RTAjr8uv64gpt5M+8x44vh&#10;uU/HGZcMJOChLwtOqXdSNmJlJSWQLyljMdWcvpC2RWbWk9iexVmOg6ZYc6MHxo+IeEy2oIHIbIwx&#10;QMmgpda6xmoNvuu8cBh9naUbNYOQs5GOkLKeLIOGnCU8cMtY8AX5Yr59QKAiS6jQInbunMu9LSiv&#10;yXmkNEY+Pvt4LGlICVDyKUTnLsi+NIQcgHTUobGkcpb0I3nSJ9BLBfgmZS/ktOGx5LttPhozV/ce&#10;6IykMTxIbc9GgwG5qeqhNcmQOdNjiHLJ62nud66iyLKGNEooiPv3UONcC9kv93SPaTg5n2GSYw61&#10;kOGT5SdrNLm3+33I0NK/e65tXc5Ju8a2vo5N0s/OWc5vqKGX/PI1l8cu5Dg4D73rQ+c+PJdyKnVc&#10;3leWYt3xynNjAxgLqSP0J/ukySqFhZy3BskfyYdY/tHk/OT4Q03S3UIuEdhATpbmQ7o6iA5jM0sZ&#10;RR0SSP0RVBc+BZ8DyEhCAhYDrnezIyJAn9BPBRnZgr5GSQP89hkh+O6W2igLWqMprwk5L85lA48E&#10;j6L47t2FPtdpUbu9vs88pgL2RtIZw4ceSic1VpYB/cusWgYJ0MUtA7qlWCkXjNHdROQrz8aCCoBb&#10;BbCAJruA1DICXaXPsfyZXD7HOss5O4ex0ARy7vQY69hwSrIPnlUamoWkAg6AZ7KGGlAMXIi3sl9X&#10;cfuUYgHXag6TkvIQIyiNSAjSwLjXyn62UeqStHNp25fOXbA8lwGxlGVkXqMNkGPAWWrZVmrwfGwf&#10;vqcGQRa7uGUAMxbQVS4RWHpyL3ftGp1PancWZzkcmuGSUc/cQKQ7dg4YLdbrXAxRXNaieBBYa6F1&#10;EK5j6zn/u1kuYGyh8hyQ19CXZjQtcBhyY487X5TZzSZQ9hiH+UvT5FjI/rsCGnkNmU5MlB2K2gHz&#10;cPnKPFLIu4/PksfwTW7scenM+W6GN0aWeRwDnkvHBqQB5r6+rNa9P3zRnGWXPIaAc0A+tcdHkMlN&#10;V3UAY2JOMY6SMWu8p2k2IxTMAXmcPLscCgji1nQPrcmoel/ooQmpD+51bvAAbeRaijyWioxxCv3d&#10;B85zr3MDOMaBcXL/Lvtl3PLv7rFmMF2gkO75MS02Q2T8cg2RJg22+zf6hofud7SuKHvIPEJBiw+S&#10;vkP5HNN8BlvyXNILWZX6bSGvtZB8kvS0eiXlXGbEIchrpRx1ya5v7C5kH64+Afl3xi91W15j0TX+&#10;EJBf99qY5uPjIDqMySx9BDkEkCnACBf7Qo8U2QK0kdmTtrYyNRgHQu+ii0+c75ZzyFBCEeqQ6DX2&#10;BQmMn/HKrKFrDoxJXoOx9jkAMGQeyUtdAQwpq5KJxtAZ2rj0QlZ99IB3Fq6cWGdoIeXOOkUZYKSk&#10;H/dwKwtj10RjgIxKhy9pkQJD5DNV9aPCGGeZbBAzhBYR7YuzRMBSKDBRvSzHbgMxxlJCGjqONUcD&#10;z4caJE35uQ/ZgHsvzRh18UcLVnBscl4WqeeRGtiaoeOLdbJyHqy1S9mRdHczN5nFusEhTtU6SXjj&#10;OrSUzhK56ROUajZriB1DPmWAOSS48YF5DfU3MfIZRYclsxyGfXaWIJSB9AEKI9fQYoGhgqZaixkf&#10;16NgUlliSj+xmYY0CFxD1cHXXLjXYjAxvBhoDA1jdOfInPsC43y//rjCqWma0ZHzwPBp47fNBf2l&#10;khcfUtE5BGgur5XBhXSerizBP3m9hXSkbnaJbKWgHzIiMzrXgQGZ1eLk3HtDKzdzBrKUq4EAQNJK&#10;9q2Bv7t67TaX1siYDD5cfsvm2hyt+jGEDsxxELi5W889tCYBY7Xz5toQ1hi41/icEILunmebVC7u&#10;qZ2nNXd89KOd42uawXP/bqGNx71W47nsW0LeyxpyjUYoJ8YPYyX/Jh2A+zfJB3lP+nXHiZFw/07r&#10;mgfG3z0/1iEByS8pBxIanbuMMMbQPV8GCJImVp60e4VkTfYLHdy/2yaNNcbZ/bt7jxA0mQw1SVuf&#10;nEEPTc6kLIEQ/2Qf8v59xu9eK/nZJW9yjDKI0MbRSYehmWUsc/cRWmnxkOnRhV0pxxJtxr6EHKAg&#10;RKkuXAWWCsuuzq6+pdLaPqAR17sgkmZHoyw/ElXLfkLAQLqRNv2618t5wKu+85iyFKvRuSvKxxm5&#10;6DKuFsxb8sHludRzSSeZQQKyYJnJyOOUpVgL5iGdFeOTMo08kEVpZe5YulnI85GLrsCrC9CG7NAC&#10;We6Sf/l3dMANsDTd7qTD4iz7Q4u2FmcZBsImS0KbBAoGj/o4GSCVH+dleS3/FtM357iOC+W0xgTD&#10;Ig21BDSU2UwXcCzyGu5rDal0dDHzwOi685hyo88QOsvxxW70AdBD8sjST/YhnR60loGhNl7pZFPT&#10;jkdJJN0smIt0FBLIGY9vdAVNEtIJ4YCkw+4LKZ8yENLAuF0+MA6pA73pMPTHn0lNDxU8/6YpCQzZ&#10;FyAgWlAg4SoCAhUyZBgEV2Dp370Hhsin4BLcxyoyzisUrMAr7uPLRrinawSlcsu/0x9NjjXWKEAD&#10;1zhKOvB3+mZOVqbITnAAGAptHjF8kPMA9CeNUap5+CD5FbpOygRzjzGWQM4X+lm9lX9z5QnIuVma&#10;xtBZzk/2bRHTl4SkhwT9QEvtfhL0wzxdObNVC5+cgS7+ST0Hdq5d43dh+0U+3azQR08JOQ4fjX10&#10;sPf20SEKdCpruofSNMLBFO3cObeuNaEFCxYsOCgMKcO6UcWhwY2gLPaNHmQxo6KpBQsWLNg3LM6y&#10;HyjlSOwbPWLKQQsWLFhwUOi7Zkl57s/1x4PE26bJejlZ2L6sV7KxgXWFzszyxZvvPM2ynM0PCxYs&#10;WLDXKF8V7/fNLA85q2TRVzpK1iv3aWNPaGF/wYIFCw4Wi7OMx76vV7JWGbsTcsGCBQsOCn3LsGy9&#10;dh8QPSRov8+GA92HUiSOEscfnVX+5z+8dec4e23ZNbtgwYK9x1/+7+WzPs7y0Ncrf2KadCY8ZjF3&#10;9HaUCxYsWHBo6FOGlQ+aHhK0xyn2oQTLD8ey7ro4ygULFiwIoI+zXNYr1zFnevBaNXb2LmuUCxYs&#10;WBCBPmVYdoJqL5k9BOzDeiXZMc9QMo+Y10UFcXr/w4usrLLS0Sizo2eXjx7K16514vT09PWjo1t3&#10;j/LsrhHkO1mWqfJZFsVX3OOoyJ5eXn6iPSsbhdPTD809wq9bu7h42DuI6uo3RB9z7T1zrfcVYmV5&#10;c/fy8nJQ5aBzXOXR2eXlQ/sKuTWcnX2oBZjRKLOsvr4ozP8vr8wcRstsH5zef/A4K0v3lXgVyrI8&#10;v7z8995zG0uPGBh+PDb8WD0n3S0b6+f3hdG/20f5rbvGDtw9yjL0T30y4Af9q+6nyksMuuUxuxil&#10;3wGbBq1inSVC82398SCh0WkuWRnCSUtqbFD+LE/znCXK1MfJ1Ep6cp5nGS827wVj7L4veUSmuDaK&#10;1c+JnJ7+63v58fGXzaGKR7/7bZ8AtEJXvyH6GKMOHfgdTBVFWX5x+eiTQUsoXeMqXr163+c47v/L&#10;vyVdzy+L8htjcJ8YvhmDO63jxCjnx/nXzeEaDD0/M/SMfb/pCqnpocGM7WMztpVdipCNtfNjgVwY&#10;x3g+RP+N/j03vDQBR38n3akn6HZxfXtocBiyadAqtgy7iyVHMiXW3Mj6eLk5Ripl42XiNPrWgJDN&#10;oSXJJCVM5L+VdU4T/Z3lxz/6doijBES/GJAsP7k6PX3Q04m8vEIhm4MWMOjNx57o6DdI6zLIBzPX&#10;X/efp0V4XIaa3nuHr+uPLM/ehW/wngygripMhDzzVjmQu0nvnRRh2ej+exvQHoc1NFCm+mMCkU/P&#10;zh48Iyhpvo5E9l1IrqrMNj8ZnCl36dncnCWEwkGy3gahrTMYnNoHQMRMm6Lv2YNshaylOdwIKI3l&#10;Wf6oORyFymkeZ58TfTdfdYKMxjjE9zSFrTKf8nqQnth+m8M1VA64uPZmMpePHl6Q7TSHKrL86PEQ&#10;Ax+ab/Gq+GWopNZcx4s8ksPIwKkJdgYY225AJxMph4OL/FbvzHIbqGWj4Oe6WjDf3+fvzWEnoAsO&#10;Dto3X40CwY9pTykVN191Annz6YnFqODQ6Jlm09AvaBXrLAdGpkmBk6QcjHHb6PrFAg+KsrU+gIGk&#10;ZBFq1RpGD0P6g6Lq2eTqnsaAUwa1rXj1158Ur8rfYDA0gw/IVnDCzWEnKgdRli0nQYlwaPkH1Iag&#10;aP2+XlS/RREc/5iIW5svDjzkKEFzXUtPmaOUB9squahad4beZChfU5prvkqEW3cregWQHfkzzxg0&#10;8vqFnD9N0wvz/WfyvKZ94ZPrFRQdrVDcRMtDtVZoghMcXPPVGmqeFvd1/Ss+MONUg7k6YM0/HeAw&#10;g/IxIjg0ela2lxUa/aLc2AWiN7V+vyFAGIi5ZHg7Bm0NAcWJWX+sFTB7isJ0XWOc2RMixuZwBQxF&#10;7PqjUZ7gOmefSFtb28B4DVn/cTGm35g1MQKHIRsg5LiieaysmfWhU5U55kf3jHPCgembt5ABk210&#10;Oe9YEJS5TsE6I+lAQ+u1Gix/cIZlcX3HJ6+qDATuBY3s+qqPtpps4Myaj0FUmXZ2YsbUdpQN7dnk&#10;1el4u9Y5+9AztLZoYWgxaK1es2k4ffgVk1kmjtx6gYiE+3sV4cVP37r94mfvvDdF4y01zW0WJEYd&#10;IV7fQUnYVdl83UJjcHVHiZE0xqEz8zIw51yZc+8R6TZfrYHybvosZXuwRt7F0Ih7W0BGTABzVsmJ&#10;p5yIE6vLeePn1QRwa06hPCofG0/TDjDyvFcpFkdGMzI7eHeyBmjUZG8f1zuHEyM/eaw6SpPd1Ztp&#10;4jbq4AgJsMw49Swzz58M5SEBSPNxBWzG8LX6dVh+7bKzhKgIZEuwvv3xW6//6c1fnL148xfPsh+d&#10;fJsd519O0Y7zW1oEzJiI1HahUeZCWHehTN4blQMzSoTCN1+toYqald18K0c5IJtAuX0O0yhsdGlq&#10;12GMfEt2q+xoxAaIbQFjhdOsAyslCKjnFb3+5oW2sacw+lWUrb6pUPQx7lVQVwV2aTJgF8h03Xf/&#10;R1pCMPp3Tw1UcZTltdG//k6/ClgVhzlGNo0hfMyYmsMVmuCw9fjPUOyqs7SOcg04yRdvvnP+N39/&#10;6+o4yx4ZAqs19FQosp1/GQGlKcqKn5uG4CJsyYRj68gztVxXFkf3xhidymEqmYqRp7cwEM3hvFGU&#10;z7Q5poy4Nw2cAUFSc7iGxnkNln0cn9zYQ8aCnNG07GUuG32GwmSULf2rAtXyelR2jMOklN8crlDL&#10;5pDqTvl6WRatQAcHnGW3kgWHXc6SgW/6J6hUR0lZ1DjJZ1mWf1RFIRtA+epm152lC2iC4+R5WCLh&#10;2ZTbNGD4tKjWRKVfjHnweIXi5lwzgJqBmC3qOc6+HOsCx1WVHDXkt0ZsvGlv7DHZ+SqjdD9bjN3o&#10;s8sgaCR4bA5XMFkc+wNGb7Asyxs90OhZ3ga8SIBASg2A8/xXPG7WHI5CjLPcJEilWxN78eY/3qtK&#10;o55F/imAkfn5fz2X2QuR68bGMAJs72bs811z9Rm+4jqJ4BMZmyxFK1WSXe7FWnU9x3bgWTmFGZZj&#10;VyiuL9Qg4CgbnDEbmrTlqrj5IShzPzeoZWV/1rnXkLdpSXBJubc5HAUcrlaObSoEwwI5XwB8lJ2P&#10;qTpY7JKzRPhR7LX0/sXP37nIsuNPm8PNoVRLsHMqX+HUmUPvSG0XkJVZS/bqrDLl21tunmhGVzMU&#10;cwVZOHRrDleYdznWBAF19WQNQwMdrpGbWKSsNca9/VzxgExoDtCqOia7Hl/RcaGsBdc4GeR3Krko&#10;CjU4TFGO7XKWwe25iQHh1jK5KqPM0zwE2xczWK+MAWUlAo1ZZUrV+pGyA8+oq8aTwWiMbqvPrAw/&#10;+Dw7FNf31ExsxuVYY2h1w50P0FF1Y4/Sv/LdqExoR+HNltnslBD+teDh+jdlOTbkLDcZdVJ+XUvv&#10;eSTEDM8TeUyPma1XdoG57JRCo5B10wzNa7pzL9ovA0iAVp8oVvNxL1BH3PtVjm0Mbbsq0HODWxWY&#10;tTf2fG/6b9GF7/RKxJ5t9Mlz1c5B8+ZjOigvrhj9Aw0TlWNDznKTjqHt8W/dOq+UeQtAIZT1Shi4&#10;lfEkAOPeWuAhwRtzePC3fvhXcYxeZU27Nb5CoT/Du2/Zwj6WY42itgOd3oZW29ijPFfZQPvbHm70&#10;aTkU7dGMFFj9uoyLLBvlLKcqx+6CsyQCWCMYj4hk+bAXZSeBvl4516zSAnqOXuTuhBF03rChtvsP&#10;rnibCKWr5uxoeLKIBCg8W+A92e2cES7HTi8biWEM7ej1a2NAtRKsP7BU/mb62KuNPtpPkxlqD35U&#10;JIx2vymSpCnKsT5nSVQ96TOMDlqO6eTvXtuq4HnWK/dh08fkEXAVvRmBVNuY3cxKFpEGLxNuGNpt&#10;hMqxKZ9H2yBG8Y4AQa6NU74LlRub8q+yzrafG30sqt+jnALTLK3USFyO9TnLTTqr9qL5iC3gKZBf&#10;t7eJG+zDOtY+OPykMA7kYJwl8JVjCWZSPY82GyiPJ2nPU0po5+zjRp91bOcn+cYgdTnW5yw3aVSV&#10;mvX2Sp5EIm/893NpQPelxEJmN7ty24LE8JVjEz2PtkGMGquZbzsbVJ6nbMF3zp6/0WeOSFmO3XZm&#10;yaLx+nOVP33r9qhy3Vjs53qli0mNIRsBeIent/Eyaa2MtSXsywsI+mBfyrHa2lrsj5I3b6hZWxuT&#10;z1b6wDlqdr7Hb/QxlJ0oa86nz8YTlWM1Z8nFm3JWLcdUnNzabqkwU9/cv0/ly4kdf/kd0Zy3Pfrk&#10;3DjUu7wbsn4/ZGR5Z+QOOT+mMgK7jb0ox2aZZuii1sCyTHlZh+/ZTQ3KM4cE+fv6Rp/Rj3P4kE//&#10;DHiqcqzmLDfJ7PZ6ZbnlLO76lXSWm9zsdBBgkwQ/10NTN1MUyrNXIgtIB9XgmjFO8JjKrmHG5VjG&#10;h3NqDn+AIjsS1bUmKGgOK9R0iCjBNiDY0Gi3Dxt99M082URBZTtYnaLyhD6PLcdu21m2DdJ21yu/&#10;2eP1yhlBN3iTRO1KZKsawT3EvMuxtzyyoL5MZB2e9w6bOT9RH3nytOayNezJRp92sJpn704xLzVj&#10;VV5UkASecmz9W7bdyzGas9xUybH1Ey382PJ0GUQESvV1avvmLKcRxITwZnUTvLNVewet9gq8rcHz&#10;0oRUmGs51tiJ1thYL49Zc9Q29lQBgplzr+azVXPf6FP45H/YO1tDgI7NxxXUFxUkgK8cC7Ks+6Ut&#10;0lniXTflrFoEyY590eJmUOhGcnGWW4BnA0VSZ1mX4/q/g3ayZ85U+F6akBDhcuzOZUlUGDS+lVnZ&#10;mQ1rG3tSw9BtHmu+HvifJVXWeUcAXjQf19Fn7bgnxpRjpbPcpGNor1celVvdSHP9vy+lkWTdZt/W&#10;KyeJ2pJDURhj5PhViXQKm5/oPzfU+fiAuilp9EYFLcreBELlWN4dO1WkPxRZ1n5ndOXsi5tOZ6lu&#10;7EmMWk7nvdFH+4WR+tWI6dayNV7gpEMvhUiCwO5YM0tvcLgtZ0kU2yKIUYKtPfhfFuUXb3//XBrB&#10;fcsq3WwN445xgQ80lGNyQxILozDqS6tNRpHk9/RYo9Beuxf1+IBSGs1GyopvzWRTG41C747dpV9h&#10;Ob3/4FzNKusfJQ5m4XUloW1jilfFB+pjTlGt+KDpZh1z3+hT3Ohlyfyks1wZA95HrJZga5s0KZrg&#10;sJVFEhxmub8cuy1n2TIAL372znYVslTf3LFvztIKIor8tWnMD17gKImo+DmvyYU1FhjA5uMKVdRu&#10;DGZzOAiUFk0/+jyLIsIYXLfkF0UblfUqQYDmvCaF992x2wtiXUBf47w/ag5XqLPK626+aW/sqdY5&#10;Hz4mKBnWTFCnvGR87ht9CBiN/Gk/zjz6xft10NK2M9F8TADvWr22w7qB6ywxnFtbrzQj2ZpjKsvi&#10;qzf+9Actgt8nZ0nZAafInHCKKMI/N98xdww9UTLZ1kYEthP1L+Iru9eyj8Y5ppMLLTvBOGAAm0Mv&#10;iEw1Q2L6vBhSpmqcQOvHdqdcu9HQRNw7lxHhdE7vf3iRH+fqj8Az5q6sEmgbe4x8jZZ1bx+z3+hz&#10;TblSCZ548f6wl3nUgerJE4LL5qsVyqPyPIaPyeAJDn2QznJTUAzSFt8HW6z/lmYDjN723iSUHlZx&#10;ia5xQBz/3jT4zmdbiv3YNH5we+tRcW28y7uaQGM4+2aYKCpb/on6m69WMPd4bpQnfmOGMSTNpxUw&#10;ABiCPg6zcpSKE2A8ZC3N4cbgi7i3BeiT5SfP8kz/EXjKoIy5OfSi6kcY6Fqu4p+t9ONGfeZy/ht9&#10;Lq+M/nnKldlTaNp8FQUcrNGPp2oZvSi+unz0cKNBet/gcBvOEqFaW/OpfpIr03YlTg/DpEtPVrnV&#10;zUaJQRZk50gG4wolRh+BYZ0OI28N9EB5SPvwMov9msICMkx+9qurLFRlJrXRvVLXSYyhwyn3iWox&#10;JPquuuxdjHuXIamzpQfn/mxJ3+KuQXfOI14j1jPiDqBXll3ziR8E//Aev3lqePsd9DG2QQ1aa0cZ&#10;F1CYPloyZDKZx3147kNldOtAcw2MO81Gn+G8hKbNx0GAvqqcG4cJbwg+u+aIfDZrzR5HWX5Tljdb&#10;sbd9gsOs+R8Yfm8EGO41Q/Cnn79z9zjPP28ONwZjEL5544//4SsnIPzt0tj8wHqKO0f4/L5pOE+X&#10;5yiENSh8T4YZzNzYas0Dvc3hCo9+91tXrpIAA+pzLMDw8rkZNHO6Oip4ZWF223hTjDUbebx8bByl&#10;/iahCJydPXimGQCwPiYCxPL1mDEZ5f2Y1wI2h53AWNU/pP0D+vYhQQCSH2eqTpIF8Pal5tALDOkU&#10;650Nz85iHaVPTtmgE1N2j4HGA4AjuLj4JLpkye+9Nh9XGMNL37hMoPHLPjJP8KJVZCwqh5fxyFX2&#10;XaV/Oa+nzF5nc1hIBmpHeW30Lz5oIUB2Ayj07OLRJ70CMxcEFFUgrZSGgbVnNrPcpFdvCacZxKay&#10;2hUMgb/5y//chO678TFNABylNg9XsBAEHKP9zkaiwR2hVUml2mrdRh1tpt3cUEW4JpPAUDZfrQHl&#10;QZnJNjEOONbqc8hRoqgjHCVA0XEezeEa1seUfR4zpv6O0vAhz1tOwzD1bMxGjLHl2DqTmMBRVu8U&#10;rnjW6SirTPX+gyeao6yQ8iUXnt2vBFK1PoTX+JqxqnMaystKNpTHbICRTX7wO1pHjUze0zJMC+ZJ&#10;qbyWdaN/huZ8DjtKw8uejhIauY4ScOyjXQyqykBEOdY6y006hnYkl7XfojIl2NCDo1QeFbFAsDe1&#10;2WkqkMFDVzlHHKgUDIwzc+Z8q5TBiJs3XhghVWlUKUh+kny9BgNZFtd3fM6pD3BKtaKOe6YLRSPL&#10;MobkfvPVIBAEVJlO3wzCGHxpPAC8yTK9fB2NEeVYDGXzMQlw3NDH+z5hDUYGQ4EJxj1FmbTK3gJZ&#10;F/rQ/YaY19RHmcBgXiIbnqpH9X1PHb189PAMHpDJNV8NQiXrRl9qXvZwlAE68/0YXsYEh5t2lhB5&#10;LWPZ9HqlcZQfv/HHP4QcJdgUPaYANP6NaThEbY4oLdEef6cca8Gc/9Y0/o7Q7OSbfoxyXVXOiWfc&#10;yvKzPsYcJcdJFq/++jZOqY+idoHNCfRL9N1/TMV9EwTcTlUSTIXYiHsK1AbVOEhDm4Zfd3eNPocI&#10;eEDJkypPl3ORoJKzkvUNb+aJQkdwSAmOVPzP1dH02Np6pWHUZ0c3N+fKi9I1oJTJS0gTAydJKQIh&#10;7HICnEeEhrDzmfPJKOEN9MFxBvuoy0qhn7d6eYVjaw4mRRVRNmsk5vBOVtbjKrOM+1+ZtIT/n43N&#10;IvvAHZP7UH/ze4vPUo3JpEa3TVbiWa/Jvksx53bE3t3vuCg/1TpiiDYWLw0PxgVNdTnzNSozAYRp&#10;1t1Hf152z3+8jq7GnecVv9dlnXV61jD5/xo6p7mXF0l42aKZlUecJUZyU5treI5vrbZcvYwg5hnL&#10;MrttONEh+G0UR9mT/PrmSaSTtJhTBMu82IzUdws8jpGSny3hEVHRB6WZUQK3YMGCBfsGnCUOqLcT&#10;Gggio8UQL1iwYMGCGeHo6P8BbeKEdwrveiUAAAAASUVORK5CYIJQSwMEFAAGAAgAAAAhAAlU+l3c&#10;AAAABAEAAA8AAABkcnMvZG93bnJldi54bWxMj0FrwkAQhe+F/odlhN7qJhVbjdmISNuTCNVC6W3M&#10;jkkwOxuyaxL/vauX9jLweI/3vkmXg6lFR62rLCuIxxEI4tzqigsF3/uP5xkI55E11pZJwYUcLLPH&#10;hxQTbXv+om7nCxFK2CWooPS+SaR0eUkG3dg2xME72tagD7ItpG6xD+Wmli9R9CoNVhwWSmxoXVJ+&#10;2p2Ngs8e+9Ukfu82p+P68rufbn82MSn1NBpWCxCeBv8Xhht+QIcsMB3smbUTtYLwiL/f4M2nkzcQ&#10;BwWzaA4yS+V/+OwK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SjvglHkDAAD5CQAADgAAAAAAAAAAAAAAAAA6AgAAZHJzL2Uyb0RvYy54bWxQSwEC&#10;LQAKAAAAAAAAACEA18wE5blLAAC5SwAAFAAAAAAAAAAAAAAAAADfBQAAZHJzL21lZGlhL2ltYWdl&#10;MS5wbmdQSwECLQAKAAAAAAAAACEAd/gzY/IhAADyIQAAFAAAAAAAAAAAAAAAAADKUQAAZHJzL21l&#10;ZGlhL2ltYWdlMi5wbmdQSwECLQAUAAYACAAAACEACVT6XdwAAAAEAQAADwAAAAAAAAAAAAAAAADu&#10;cwAAZHJzL2Rvd25yZXYueG1sUEsBAi0AFAAGAAgAAAAhAC5s8ADFAAAApQEAABkAAAAAAAAAAAAA&#10;AAAA93QAAGRycy9fcmVscy9lMm9Eb2MueG1sLnJlbHNQSwUGAAAAAAcABwC+AQAA83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95;width:31172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AHwwAAANoAAAAPAAAAZHJzL2Rvd25yZXYueG1sRI9Ba8JA&#10;FITvQv/D8gpexGxawZTUVUpBqocKTXvx9pp9JsHs27C7TeK/7wqCx2FmvmFWm9G0oifnG8sKnpIU&#10;BHFpdcOVgp/v7fwFhA/IGlvLpOBCHjbrh8kKc20H/qK+CJWIEPY5KqhD6HIpfVmTQZ/Yjjh6J+sM&#10;hihdJbXDIcJNK5/TdCkNNhwXauzovabyXPwZBfvDgrOPradZ9Vn+6ua4YJexUtPH8e0VRKAx3MO3&#10;9k4ryOB6Jd4Auf4HAAD//wMAUEsBAi0AFAAGAAgAAAAhANvh9svuAAAAhQEAABMAAAAAAAAAAAAA&#10;AAAAAAAAAFtDb250ZW50X1R5cGVzXS54bWxQSwECLQAUAAYACAAAACEAWvQsW78AAAAVAQAACwAA&#10;AAAAAAAAAAAAAAAfAQAAX3JlbHMvLnJlbHNQSwECLQAUAAYACAAAACEAU41AB8MAAADaAAAADwAA&#10;AAAAAAAAAAAAAAAHAgAAZHJzL2Rvd25yZXYueG1sUEsFBgAAAAADAAMAtwAAAPcCAAAAAA==&#10;">
                  <v:imagedata r:id="rId7" o:title=""/>
                </v:shape>
                <v:shape id="Shape 8" o:spid="_x0000_s1028" style="position:absolute;left:32480;width:0;height:4572;visibility:visible;mso-wrap-style:square;v-text-anchor:top" coordsize="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7QwQAAANoAAAAPAAAAZHJzL2Rvd25yZXYueG1sRE9Ni8Iw&#10;EL0L+x/CLHiRNdWDStcosiqIgqAW2ePQzDZlm0lpolZ/vTkIHh/vezpvbSWu1PjSsYJBPwFBnDtd&#10;cqEgO62/JiB8QNZYOSYFd/Iwn310pphqd+MDXY+hEDGEfYoKTAh1KqXPDVn0fVcTR+7PNRZDhE0h&#10;dYO3GG4rOUySkbRYcmwwWNOPofz/eLEKtuf8sTBZb7nc1+ON+81WyXmXKdX9bBffIAK14S1+uTda&#10;Qdwar8QbIGdPAAAA//8DAFBLAQItABQABgAIAAAAIQDb4fbL7gAAAIUBAAATAAAAAAAAAAAAAAAA&#10;AAAAAABbQ29udGVudF9UeXBlc10ueG1sUEsBAi0AFAAGAAgAAAAhAFr0LFu/AAAAFQEAAAsAAAAA&#10;AAAAAAAAAAAAHwEAAF9yZWxzLy5yZWxzUEsBAi0AFAAGAAgAAAAhALjFXtDBAAAA2gAAAA8AAAAA&#10;AAAAAAAAAAAABwIAAGRycy9kb3ducmV2LnhtbFBLBQYAAAAAAwADALcAAAD1AgAAAAA=&#10;" path="m,l,457200e" filled="f" strokecolor="gray" strokeweight="1pt">
                  <v:stroke miterlimit="66585f" joinstyle="miter"/>
                  <v:path arrowok="t" textboxrect="0,0,0,457200"/>
                </v:shape>
                <v:shape id="Picture 10" o:spid="_x0000_s1029" type="#_x0000_t75" style="position:absolute;left:34594;top:742;width:25965;height: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/H+xAAAANsAAAAPAAAAZHJzL2Rvd25yZXYueG1sRI9PawJB&#10;DMXvBb/DEMFbnVVQytZRRBCV1oJ/Du0t7KS7izuZYWfU9dubQ6G3hPfy3i+zRecadaM21p4NjIYZ&#10;KOLC25pLA+fT+vUNVEzIFhvPZOBBERbz3ssMc+vvfKDbMZVKQjjmaKBKKeRax6Iih3HoA7Fov751&#10;mGRtS21bvEu4a/Q4y6baYc3SUGGgVUXF5Xh1Bj5+wibt9vbxqenLbYopTb7D1ZhBv1u+g0rUpX/z&#10;3/XWCr7Qyy8ygJ4/AQAA//8DAFBLAQItABQABgAIAAAAIQDb4fbL7gAAAIUBAAATAAAAAAAAAAAA&#10;AAAAAAAAAABbQ29udGVudF9UeXBlc10ueG1sUEsBAi0AFAAGAAgAAAAhAFr0LFu/AAAAFQEAAAsA&#10;AAAAAAAAAAAAAAAAHwEAAF9yZWxzLy5yZWxzUEsBAi0AFAAGAAgAAAAhAPrz8f7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032843A" w14:textId="77777777" w:rsidR="001C5CE8" w:rsidRDefault="003A5831">
      <w:pPr>
        <w:spacing w:after="0"/>
        <w:ind w:left="48"/>
        <w:jc w:val="center"/>
      </w:pPr>
      <w:r>
        <w:rPr>
          <w:rFonts w:ascii="Cambria" w:eastAsia="Cambria" w:hAnsi="Cambria" w:cs="Cambria"/>
          <w:b/>
          <w:sz w:val="28"/>
        </w:rPr>
        <w:t xml:space="preserve">Keith County Farm Bureau Scholarship Application </w:t>
      </w:r>
    </w:p>
    <w:p w14:paraId="2D0761B0" w14:textId="77777777" w:rsidR="001C5CE8" w:rsidRDefault="003A5831">
      <w:pPr>
        <w:spacing w:after="0"/>
        <w:ind w:left="217" w:right="161" w:hanging="11"/>
        <w:jc w:val="center"/>
      </w:pPr>
      <w:r>
        <w:rPr>
          <w:rFonts w:ascii="Cambria" w:eastAsia="Cambria" w:hAnsi="Cambria" w:cs="Cambria"/>
          <w:b/>
          <w:i/>
          <w:sz w:val="24"/>
        </w:rPr>
        <w:t xml:space="preserve">Keith County is offering two $250 scholarships to graduating high school seniors or current college students pursuing an agriculture related degree.  While not required, members will be preferred.   </w:t>
      </w:r>
    </w:p>
    <w:tbl>
      <w:tblPr>
        <w:tblStyle w:val="TableGrid"/>
        <w:tblW w:w="935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2115"/>
        <w:gridCol w:w="2169"/>
        <w:gridCol w:w="6"/>
      </w:tblGrid>
      <w:tr w:rsidR="001C5CE8" w14:paraId="2CE9FB2C" w14:textId="77777777">
        <w:trPr>
          <w:trHeight w:val="29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B74C2" w14:textId="7F27FE90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Name:    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AF3D7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9763F" w14:textId="77777777" w:rsidR="001C5CE8" w:rsidRDefault="001C5CE8"/>
        </w:tc>
      </w:tr>
      <w:tr w:rsidR="001C5CE8" w14:paraId="2822E434" w14:textId="77777777">
        <w:trPr>
          <w:trHeight w:val="29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587E0" w14:textId="3C5DE5E8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Date:     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4A5B64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0DBF4" w14:textId="77777777" w:rsidR="001C5CE8" w:rsidRDefault="001C5CE8"/>
        </w:tc>
      </w:tr>
      <w:tr w:rsidR="001C5CE8" w14:paraId="11B38C53" w14:textId="77777777">
        <w:trPr>
          <w:trHeight w:val="29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95A15" w14:textId="7949B80A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Address:    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21C480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C396B" w14:textId="77777777" w:rsidR="001C5CE8" w:rsidRDefault="001C5CE8"/>
        </w:tc>
      </w:tr>
      <w:tr w:rsidR="001C5CE8" w14:paraId="483D8432" w14:textId="77777777">
        <w:trPr>
          <w:trHeight w:val="29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673" w14:textId="1C2651C5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City:    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2965" w14:textId="051BA90B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C356" w14:textId="1130C080" w:rsidR="001C5CE8" w:rsidRDefault="001C5CE8"/>
        </w:tc>
      </w:tr>
      <w:tr w:rsidR="001C5CE8" w14:paraId="691F2C7C" w14:textId="77777777">
        <w:trPr>
          <w:trHeight w:val="29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556B7" w14:textId="16559624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County of residence:     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CA18B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E1D1A" w14:textId="77777777" w:rsidR="001C5CE8" w:rsidRDefault="001C5CE8"/>
        </w:tc>
      </w:tr>
      <w:tr w:rsidR="001C5CE8" w14:paraId="73815324" w14:textId="77777777">
        <w:trPr>
          <w:trHeight w:val="29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7A2B" w14:textId="6C6D99EC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Cell phone number: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2DBDC2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571F4" w14:textId="77777777" w:rsidR="001C5CE8" w:rsidRDefault="001C5CE8"/>
        </w:tc>
      </w:tr>
      <w:tr w:rsidR="001C5CE8" w14:paraId="018E6174" w14:textId="77777777">
        <w:trPr>
          <w:trHeight w:val="29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F7112" w14:textId="43B6F170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Email address:  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81AAE9" w14:textId="77777777" w:rsidR="001C5CE8" w:rsidRDefault="001C5CE8"/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691A5" w14:textId="77777777" w:rsidR="001C5CE8" w:rsidRDefault="001C5CE8"/>
        </w:tc>
      </w:tr>
      <w:tr w:rsidR="001C5CE8" w14:paraId="21804A1C" w14:textId="77777777">
        <w:trPr>
          <w:gridAfter w:val="1"/>
          <w:wAfter w:w="6" w:type="dxa"/>
          <w:trHeight w:val="29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204" w14:textId="5C593585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High School Attended:  </w:t>
            </w:r>
          </w:p>
        </w:tc>
      </w:tr>
      <w:tr w:rsidR="001C5CE8" w14:paraId="2D7A9347" w14:textId="77777777">
        <w:trPr>
          <w:gridAfter w:val="1"/>
          <w:wAfter w:w="6" w:type="dxa"/>
          <w:trHeight w:val="29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D44" w14:textId="6567155E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Expected graduation date:      </w:t>
            </w:r>
          </w:p>
        </w:tc>
      </w:tr>
      <w:tr w:rsidR="001C5CE8" w14:paraId="4F9B510D" w14:textId="77777777">
        <w:trPr>
          <w:gridAfter w:val="1"/>
          <w:wAfter w:w="6" w:type="dxa"/>
          <w:trHeight w:val="29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E202" w14:textId="3EABA020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GPA:      </w:t>
            </w:r>
          </w:p>
        </w:tc>
      </w:tr>
      <w:tr w:rsidR="001C5CE8" w14:paraId="3B174BAB" w14:textId="77777777">
        <w:trPr>
          <w:gridAfter w:val="1"/>
          <w:wAfter w:w="6" w:type="dxa"/>
          <w:trHeight w:val="29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2FE6" w14:textId="592AB175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College Attended: </w:t>
            </w:r>
          </w:p>
        </w:tc>
      </w:tr>
      <w:tr w:rsidR="001C5CE8" w14:paraId="39E77142" w14:textId="77777777">
        <w:trPr>
          <w:gridAfter w:val="1"/>
          <w:wAfter w:w="6" w:type="dxa"/>
          <w:trHeight w:val="293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B30B" w14:textId="77777777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Expected graduation date:      </w:t>
            </w:r>
          </w:p>
        </w:tc>
      </w:tr>
      <w:tr w:rsidR="001C5CE8" w14:paraId="739C4862" w14:textId="77777777">
        <w:trPr>
          <w:gridAfter w:val="1"/>
          <w:wAfter w:w="6" w:type="dxa"/>
          <w:trHeight w:val="290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B6A8" w14:textId="77777777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GPA:      </w:t>
            </w:r>
          </w:p>
        </w:tc>
      </w:tr>
      <w:tr w:rsidR="001C5CE8" w14:paraId="6E6A1315" w14:textId="77777777">
        <w:trPr>
          <w:trHeight w:val="29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375" w14:textId="55E6BA6E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Name of Parents/Guardians:  </w:t>
            </w:r>
          </w:p>
        </w:tc>
      </w:tr>
      <w:tr w:rsidR="001C5CE8" w14:paraId="0065A0C2" w14:textId="77777777">
        <w:trPr>
          <w:trHeight w:val="293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5D3" w14:textId="77777777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Parent/Guardians’ Farm Bureau membership number: </w:t>
            </w:r>
          </w:p>
        </w:tc>
      </w:tr>
    </w:tbl>
    <w:p w14:paraId="55D4E4C1" w14:textId="77777777" w:rsidR="001C5CE8" w:rsidRDefault="003A5831">
      <w:pPr>
        <w:spacing w:after="11" w:line="249" w:lineRule="auto"/>
        <w:ind w:left="10" w:hanging="10"/>
      </w:pPr>
      <w:r>
        <w:rPr>
          <w:rFonts w:ascii="Cambria" w:eastAsia="Cambria" w:hAnsi="Cambria" w:cs="Cambria"/>
          <w:sz w:val="24"/>
        </w:rPr>
        <w:t xml:space="preserve">Please include the following items for consideration: </w:t>
      </w:r>
    </w:p>
    <w:p w14:paraId="63589562" w14:textId="77777777" w:rsidR="001C5CE8" w:rsidRDefault="003A5831">
      <w:pPr>
        <w:numPr>
          <w:ilvl w:val="0"/>
          <w:numId w:val="1"/>
        </w:numPr>
        <w:spacing w:after="11" w:line="249" w:lineRule="auto"/>
        <w:ind w:hanging="235"/>
      </w:pPr>
      <w:r>
        <w:rPr>
          <w:rFonts w:ascii="Cambria" w:eastAsia="Cambria" w:hAnsi="Cambria" w:cs="Cambria"/>
          <w:sz w:val="24"/>
        </w:rPr>
        <w:t>List your academic honors and awards.</w:t>
      </w:r>
    </w:p>
    <w:p w14:paraId="5867AD96" w14:textId="77777777" w:rsidR="001C5CE8" w:rsidRDefault="003A5831">
      <w:pPr>
        <w:numPr>
          <w:ilvl w:val="0"/>
          <w:numId w:val="1"/>
        </w:numPr>
        <w:spacing w:after="11" w:line="249" w:lineRule="auto"/>
        <w:ind w:hanging="235"/>
      </w:pPr>
      <w:r>
        <w:rPr>
          <w:rFonts w:ascii="Cambria" w:eastAsia="Cambria" w:hAnsi="Cambria" w:cs="Cambria"/>
          <w:sz w:val="24"/>
        </w:rPr>
        <w:t>Tell about your future educational and career plans.</w:t>
      </w:r>
    </w:p>
    <w:p w14:paraId="1C7B3D4B" w14:textId="77777777" w:rsidR="001C5CE8" w:rsidRDefault="003A5831">
      <w:pPr>
        <w:numPr>
          <w:ilvl w:val="0"/>
          <w:numId w:val="1"/>
        </w:numPr>
        <w:spacing w:after="11" w:line="249" w:lineRule="auto"/>
        <w:ind w:hanging="235"/>
      </w:pPr>
      <w:r>
        <w:rPr>
          <w:rFonts w:ascii="Cambria" w:eastAsia="Cambria" w:hAnsi="Cambria" w:cs="Cambria"/>
          <w:sz w:val="24"/>
        </w:rPr>
        <w:t>Describe why you have chosen your field of study and what factors influenced your decision. Tell what you hope to accomplish through your career.</w:t>
      </w:r>
    </w:p>
    <w:p w14:paraId="3EEB2C01" w14:textId="77777777" w:rsidR="001C5CE8" w:rsidRDefault="003A5831">
      <w:pPr>
        <w:numPr>
          <w:ilvl w:val="0"/>
          <w:numId w:val="1"/>
        </w:numPr>
        <w:spacing w:after="269" w:line="249" w:lineRule="auto"/>
        <w:ind w:hanging="235"/>
      </w:pPr>
      <w:r>
        <w:rPr>
          <w:rFonts w:ascii="Cambria" w:eastAsia="Cambria" w:hAnsi="Cambria" w:cs="Cambria"/>
          <w:sz w:val="24"/>
        </w:rPr>
        <w:t>A letter of recommendation from a teacher addressing your potential for success</w:t>
      </w:r>
    </w:p>
    <w:p w14:paraId="5F040052" w14:textId="77777777" w:rsidR="001C5CE8" w:rsidRDefault="003A5831">
      <w:pPr>
        <w:spacing w:after="164" w:line="249" w:lineRule="auto"/>
        <w:ind w:left="10" w:hanging="10"/>
      </w:pPr>
      <w:r>
        <w:rPr>
          <w:rFonts w:ascii="Cambria" w:eastAsia="Cambria" w:hAnsi="Cambria" w:cs="Cambria"/>
          <w:sz w:val="24"/>
        </w:rPr>
        <w:t xml:space="preserve">In the event I am chosen to receive a scholarship, Keith County Farm Bureau/Nebraska Farm Bureau Foundation has the authorization to use my name for publicity. </w:t>
      </w:r>
    </w:p>
    <w:p w14:paraId="378D4173" w14:textId="77777777" w:rsidR="001C5CE8" w:rsidRDefault="003A5831">
      <w:pPr>
        <w:spacing w:after="11" w:line="249" w:lineRule="auto"/>
        <w:ind w:left="10" w:hanging="10"/>
      </w:pPr>
      <w:r>
        <w:rPr>
          <w:rFonts w:ascii="Cambria" w:eastAsia="Cambria" w:hAnsi="Cambria" w:cs="Cambria"/>
          <w:sz w:val="24"/>
        </w:rPr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4261A002" wp14:editId="3644485D">
                <wp:extent cx="265430" cy="244475"/>
                <wp:effectExtent l="0" t="0" r="0" b="0"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30" cy="244475"/>
                          <a:chOff x="0" y="0"/>
                          <a:chExt cx="265430" cy="244475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265430" cy="244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0" h="244475">
                                <a:moveTo>
                                  <a:pt x="0" y="244475"/>
                                </a:moveTo>
                                <a:lnTo>
                                  <a:pt x="265430" y="244475"/>
                                </a:lnTo>
                                <a:lnTo>
                                  <a:pt x="265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D736F" id="Group 1593" o:spid="_x0000_s1026" style="width:20.9pt;height:19.25pt;mso-position-horizontal-relative:char;mso-position-vertical-relative:line" coordsize="26543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dZZwIAABsGAAAOAAAAZHJzL2Uyb0RvYy54bWykVMtu2zAQvBfoPxC615Jd22kF2zk0rS9F&#10;GyTpB9AUKQngCyRt2X/f5eoZB8kh8UFekbPDneFqN7dnJcmJO18bvU3msywhXDNT1LrcJv+efn35&#10;lhAfqC6oNJpvkwv3ye3u86dNY3O+MJWRBXcESLTPG7tNqhBsnqaeVVxRPzOWa9gUxika4NWVaeFo&#10;A+xKpossW6eNcYV1hnHvYfWu3Ux2yC8EZ+GvEJ4HIrcJ1Bbw6fB5iM90t6F56aitataVQd9RhaK1&#10;hkMHqjsaKDm6+gWVqpkz3ogwY0alRoiacdQAaubZlZq9M0eLWsq8Ke1gE1h75dO7admf097ZR3vv&#10;wInGluAFvkUtZ+FU/IcqyRktuwyW8XMgDBYX69XyKxjLYGuxXC5vVq2lrALfX2Sx6uebeWl/aPqs&#10;lMZCc/hRv/+Y/seKWo62+hz03ztSF9C731cJ0VRBkyKAxAU0BVGDRT734NbH/Bl00pwdfdhzg0bT&#10;028f2o4s+ohWfcTOug8d9PWbHW1piHmxyhiSZrypariouKvMiT8ZxIXxusabhEpHiNRTaH/1z24e&#10;8D2q/7dIPEHjV/cqEJqpb7MJhknjOVgDS1HQEKBIWJzaKHXUO1/cZLExKUwVIWnAz1PVAcaNrBXs&#10;Z/M1AFpOqYExtll7txiFi+TRGKkfuIAWgW6fI4l35eGHdORE41DB30AD0JgjaimHrOzVrAil0la0&#10;4+pougNQZMcUkRzn2TUt66pphxqMBhDdjzYwZkjCsowOQ76GgYwHTtTG8GCKC44DNAS+O7QGJxBW&#10;1E3LOOKm74gaZ/ruPwAAAP//AwBQSwMEFAAGAAgAAAAhAEHmtorbAAAAAwEAAA8AAABkcnMvZG93&#10;bnJldi54bWxMj0FLw0AQhe+C/2EZwZvdxFopMZtSinoqgq0g3qbZaRKanQ3ZbZL+e0cvenkwvOG9&#10;7+WrybVqoD40ng2kswQUceltw5WBj/3L3RJUiMgWW89k4EIBVsX1VY6Z9SO/07CLlZIQDhkaqGPs&#10;Mq1DWZPDMPMdsXhH3zuMcvaVtj2OEu5afZ8kj9phw9JQY0ebmsrT7uwMvI44rufp87A9HTeXr/3i&#10;7XObkjG3N9P6CVSkKf49ww++oEMhTAd/ZhtUa0CGxF8V7yGVFQcD8+UCdJHr/+zFNwAAAP//AwBQ&#10;SwECLQAUAAYACAAAACEAtoM4kv4AAADhAQAAEwAAAAAAAAAAAAAAAAAAAAAAW0NvbnRlbnRfVHlw&#10;ZXNdLnhtbFBLAQItABQABgAIAAAAIQA4/SH/1gAAAJQBAAALAAAAAAAAAAAAAAAAAC8BAABfcmVs&#10;cy8ucmVsc1BLAQItABQABgAIAAAAIQCtLFdZZwIAABsGAAAOAAAAAAAAAAAAAAAAAC4CAABkcnMv&#10;ZTJvRG9jLnhtbFBLAQItABQABgAIAAAAIQBB5raK2wAAAAMBAAAPAAAAAAAAAAAAAAAAAMEEAABk&#10;cnMvZG93bnJldi54bWxQSwUGAAAAAAQABADzAAAAyQUAAAAA&#10;">
                <v:shape id="Shape 195" o:spid="_x0000_s1027" style="position:absolute;width:265430;height:244475;visibility:visible;mso-wrap-style:square;v-text-anchor:top" coordsize="26543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KCwgAAANwAAAAPAAAAZHJzL2Rvd25yZXYueG1sRE9Na8JA&#10;EL0L/odlhF5EN6lY0ugqUhAq9KJVz0N2mg1mZ9Psqqm/3i0I3ubxPme+7GwtLtT6yrGCdJyAIC6c&#10;rrhUsP9ejzIQPiBrrB2Tgj/ysFz0e3PMtbvyli67UIoYwj5HBSaEJpfSF4Ys+rFriCP341qLIcK2&#10;lLrFawy3tXxNkjdpseLYYLChD0PFaXe2CuhWTn6nZxxmm7Qw65U+HPVXqtTLoFvNQATqwlP8cH/q&#10;OP99Cv/PxAvk4g4AAP//AwBQSwECLQAUAAYACAAAACEA2+H2y+4AAACFAQAAEwAAAAAAAAAAAAAA&#10;AAAAAAAAW0NvbnRlbnRfVHlwZXNdLnhtbFBLAQItABQABgAIAAAAIQBa9CxbvwAAABUBAAALAAAA&#10;AAAAAAAAAAAAAB8BAABfcmVscy8ucmVsc1BLAQItABQABgAIAAAAIQDkcxKCwgAAANwAAAAPAAAA&#10;AAAAAAAAAAAAAAcCAABkcnMvZG93bnJldi54bWxQSwUGAAAAAAMAAwC3AAAA9gIAAAAA&#10;" path="m,244475r265430,l265430,,,,,244475xe" filled="f" strokeweight="1pt">
                  <v:stroke miterlimit="66585f" joinstyle="miter"/>
                  <v:path arrowok="t" textboxrect="0,0,265430,244475"/>
                </v:shape>
                <w10:anchorlock/>
              </v:group>
            </w:pict>
          </mc:Fallback>
        </mc:AlternateContent>
      </w:r>
      <w:r>
        <w:rPr>
          <w:rFonts w:ascii="Cambria" w:eastAsia="Cambria" w:hAnsi="Cambria" w:cs="Cambria"/>
          <w:sz w:val="24"/>
        </w:rPr>
        <w:t xml:space="preserve"> By checking this box and typing my name below, I am electronically signing this form. </w:t>
      </w:r>
    </w:p>
    <w:tbl>
      <w:tblPr>
        <w:tblStyle w:val="TableGrid"/>
        <w:tblW w:w="935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7202"/>
      </w:tblGrid>
      <w:tr w:rsidR="001C5CE8" w14:paraId="3A1C6672" w14:textId="77777777">
        <w:trPr>
          <w:trHeight w:val="665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5B0" w14:textId="77777777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Date:       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03C4" w14:textId="77777777" w:rsidR="001C5CE8" w:rsidRDefault="003A5831">
            <w:r>
              <w:rPr>
                <w:rFonts w:ascii="Cambria" w:eastAsia="Cambria" w:hAnsi="Cambria" w:cs="Cambria"/>
                <w:sz w:val="24"/>
              </w:rPr>
              <w:t xml:space="preserve">Applicant’s signature: </w:t>
            </w:r>
          </w:p>
        </w:tc>
      </w:tr>
    </w:tbl>
    <w:p w14:paraId="6E9300FF" w14:textId="0B996384" w:rsidR="001C5CE8" w:rsidRDefault="003A5831">
      <w:pPr>
        <w:spacing w:after="0" w:line="221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Please email completed application to keithcofb@gmail.com. Application must be received by April 15</w:t>
      </w:r>
      <w:r>
        <w:rPr>
          <w:rFonts w:ascii="Cambria" w:eastAsia="Cambria" w:hAnsi="Cambria" w:cs="Cambria"/>
          <w:b/>
          <w:sz w:val="24"/>
          <w:vertAlign w:val="superscript"/>
        </w:rPr>
        <w:t>th</w:t>
      </w:r>
      <w:r>
        <w:rPr>
          <w:rFonts w:ascii="Cambria" w:eastAsia="Cambria" w:hAnsi="Cambria" w:cs="Cambria"/>
          <w:b/>
          <w:sz w:val="24"/>
        </w:rPr>
        <w:t xml:space="preserve"> </w:t>
      </w:r>
      <w:proofErr w:type="gramStart"/>
      <w:r>
        <w:rPr>
          <w:rFonts w:ascii="Cambria" w:eastAsia="Cambria" w:hAnsi="Cambria" w:cs="Cambria"/>
          <w:b/>
          <w:sz w:val="24"/>
        </w:rPr>
        <w:t>in order to</w:t>
      </w:r>
      <w:proofErr w:type="gramEnd"/>
      <w:r>
        <w:rPr>
          <w:rFonts w:ascii="Cambria" w:eastAsia="Cambria" w:hAnsi="Cambria" w:cs="Cambria"/>
          <w:b/>
          <w:sz w:val="24"/>
        </w:rPr>
        <w:t xml:space="preserve"> be considered for the following academic year. </w:t>
      </w:r>
    </w:p>
    <w:p w14:paraId="168B6E9C" w14:textId="7E1F1E3A" w:rsidR="00B519F7" w:rsidRDefault="00B519F7">
      <w:pPr>
        <w:spacing w:after="0" w:line="221" w:lineRule="auto"/>
        <w:rPr>
          <w:rFonts w:ascii="Cambria" w:eastAsia="Cambria" w:hAnsi="Cambria" w:cs="Cambria"/>
          <w:b/>
          <w:sz w:val="24"/>
        </w:rPr>
      </w:pPr>
    </w:p>
    <w:p w14:paraId="0AD782D2" w14:textId="08C26D90" w:rsidR="00B519F7" w:rsidRDefault="00B519F7">
      <w:pPr>
        <w:spacing w:after="0" w:line="221" w:lineRule="auto"/>
        <w:rPr>
          <w:rFonts w:ascii="Cambria" w:eastAsia="Cambria" w:hAnsi="Cambria" w:cs="Cambria"/>
          <w:b/>
          <w:sz w:val="24"/>
        </w:rPr>
      </w:pPr>
    </w:p>
    <w:p w14:paraId="0D66FC98" w14:textId="77777777" w:rsidR="00B519F7" w:rsidRPr="00B519F7" w:rsidRDefault="00B519F7" w:rsidP="00B519F7">
      <w:pPr>
        <w:widowControl w:val="0"/>
        <w:tabs>
          <w:tab w:val="left" w:pos="-1080"/>
          <w:tab w:val="left" w:pos="180"/>
          <w:tab w:val="left" w:pos="1800"/>
          <w:tab w:val="left" w:pos="198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</w:p>
    <w:sectPr w:rsidR="00B519F7" w:rsidRPr="00B519F7">
      <w:pgSz w:w="12240" w:h="15840"/>
      <w:pgMar w:top="705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2522"/>
    <w:multiLevelType w:val="hybridMultilevel"/>
    <w:tmpl w:val="8FD20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2A38B3"/>
    <w:multiLevelType w:val="hybridMultilevel"/>
    <w:tmpl w:val="C1D0C220"/>
    <w:lvl w:ilvl="0" w:tplc="E216294C">
      <w:start w:val="1"/>
      <w:numFmt w:val="decimal"/>
      <w:lvlText w:val="%1."/>
      <w:lvlJc w:val="left"/>
      <w:pPr>
        <w:ind w:left="9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38EA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C2768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066DC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4601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653AC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A07FE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ED4C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51B4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02D93"/>
    <w:multiLevelType w:val="hybridMultilevel"/>
    <w:tmpl w:val="8CE4758E"/>
    <w:lvl w:ilvl="0" w:tplc="AD7271A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32D63"/>
    <w:multiLevelType w:val="hybridMultilevel"/>
    <w:tmpl w:val="252E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E59A1"/>
    <w:multiLevelType w:val="hybridMultilevel"/>
    <w:tmpl w:val="92A687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EF71A22"/>
    <w:multiLevelType w:val="hybridMultilevel"/>
    <w:tmpl w:val="9AD68D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8166052"/>
    <w:multiLevelType w:val="hybridMultilevel"/>
    <w:tmpl w:val="EFEA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30E2"/>
    <w:multiLevelType w:val="hybridMultilevel"/>
    <w:tmpl w:val="6DCE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163">
    <w:abstractNumId w:val="1"/>
  </w:num>
  <w:num w:numId="2" w16cid:durableId="2043049332">
    <w:abstractNumId w:val="5"/>
  </w:num>
  <w:num w:numId="3" w16cid:durableId="2121296052">
    <w:abstractNumId w:val="4"/>
  </w:num>
  <w:num w:numId="4" w16cid:durableId="1030881354">
    <w:abstractNumId w:val="0"/>
  </w:num>
  <w:num w:numId="5" w16cid:durableId="1847745032">
    <w:abstractNumId w:val="6"/>
  </w:num>
  <w:num w:numId="6" w16cid:durableId="788549814">
    <w:abstractNumId w:val="2"/>
  </w:num>
  <w:num w:numId="7" w16cid:durableId="1855923482">
    <w:abstractNumId w:val="3"/>
  </w:num>
  <w:num w:numId="8" w16cid:durableId="20597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E8"/>
    <w:rsid w:val="000F74C6"/>
    <w:rsid w:val="001C5CE8"/>
    <w:rsid w:val="003A5831"/>
    <w:rsid w:val="00481D86"/>
    <w:rsid w:val="00B519F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EF19"/>
  <w15:docId w15:val="{DDEA21CE-6F19-49EA-BB41-76FF1BE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51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Stieren</dc:creator>
  <cp:keywords/>
  <cp:lastModifiedBy>Mary Eisenzimmer</cp:lastModifiedBy>
  <cp:revision>2</cp:revision>
  <cp:lastPrinted>2021-04-09T18:52:00Z</cp:lastPrinted>
  <dcterms:created xsi:type="dcterms:W3CDTF">2023-02-21T00:06:00Z</dcterms:created>
  <dcterms:modified xsi:type="dcterms:W3CDTF">2023-02-21T00:06:00Z</dcterms:modified>
</cp:coreProperties>
</file>